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FB" w:rsidRPr="0057076C" w:rsidRDefault="00007BFB" w:rsidP="00007BFB">
      <w:pPr>
        <w:keepNext/>
        <w:keepLines/>
        <w:spacing w:line="270" w:lineRule="auto"/>
        <w:ind w:left="10" w:right="44"/>
        <w:outlineLvl w:val="0"/>
        <w:rPr>
          <w:sz w:val="56"/>
          <w:szCs w:val="56"/>
        </w:rPr>
      </w:pPr>
      <w:r w:rsidRPr="00AF22EA">
        <w:rPr>
          <w:sz w:val="56"/>
          <w:szCs w:val="56"/>
        </w:rPr>
        <w:t xml:space="preserve">ООО </w:t>
      </w:r>
      <w:r w:rsidRPr="0057076C">
        <w:rPr>
          <w:sz w:val="56"/>
          <w:szCs w:val="56"/>
        </w:rPr>
        <w:t>“</w:t>
      </w:r>
      <w:r w:rsidRPr="00AF22EA">
        <w:rPr>
          <w:sz w:val="56"/>
          <w:szCs w:val="56"/>
        </w:rPr>
        <w:t>АС-Техно</w:t>
      </w:r>
      <w:r w:rsidRPr="0057076C">
        <w:rPr>
          <w:sz w:val="56"/>
          <w:szCs w:val="56"/>
        </w:rPr>
        <w:t>”</w:t>
      </w:r>
    </w:p>
    <w:p w:rsidR="00007BFB" w:rsidRPr="00CC092F" w:rsidRDefault="00007BFB" w:rsidP="00007BFB">
      <w:pPr>
        <w:keepNext/>
        <w:keepLines/>
        <w:spacing w:line="270" w:lineRule="auto"/>
        <w:ind w:left="10" w:right="44"/>
        <w:outlineLvl w:val="0"/>
        <w:rPr>
          <w:color w:val="00B050"/>
          <w:szCs w:val="24"/>
        </w:rPr>
      </w:pPr>
      <w:r w:rsidRPr="00CC092F">
        <w:rPr>
          <w:color w:val="00B050"/>
          <w:szCs w:val="24"/>
        </w:rPr>
        <w:t>_____________________________________________________________________________</w:t>
      </w:r>
    </w:p>
    <w:p w:rsidR="00511185" w:rsidRDefault="00511185" w:rsidP="00007BFB">
      <w:pPr>
        <w:spacing w:after="61" w:line="241" w:lineRule="auto"/>
        <w:ind w:left="5245" w:right="44" w:hanging="4681"/>
        <w:jc w:val="center"/>
        <w:rPr>
          <w:rFonts w:eastAsia="Courier New"/>
          <w:b/>
          <w:color w:val="auto"/>
          <w:sz w:val="32"/>
          <w:szCs w:val="32"/>
        </w:rPr>
      </w:pPr>
    </w:p>
    <w:p w:rsidR="00007BFB" w:rsidRPr="00007BFB" w:rsidRDefault="00007BFB" w:rsidP="00007BFB">
      <w:pPr>
        <w:spacing w:after="61" w:line="241" w:lineRule="auto"/>
        <w:ind w:left="5245" w:right="44" w:hanging="4681"/>
        <w:jc w:val="center"/>
        <w:rPr>
          <w:color w:val="auto"/>
          <w:sz w:val="32"/>
          <w:szCs w:val="32"/>
        </w:rPr>
      </w:pPr>
      <w:r w:rsidRPr="00007BFB">
        <w:rPr>
          <w:rFonts w:eastAsia="Courier New"/>
          <w:b/>
          <w:color w:val="auto"/>
          <w:sz w:val="32"/>
          <w:szCs w:val="32"/>
        </w:rPr>
        <w:t>Система учета круглого леса</w:t>
      </w:r>
    </w:p>
    <w:p w:rsidR="00007BFB" w:rsidRPr="00AE691B" w:rsidRDefault="00007BFB" w:rsidP="00007BFB">
      <w:pPr>
        <w:spacing w:line="281" w:lineRule="auto"/>
        <w:ind w:left="-15" w:right="44" w:firstLine="708"/>
        <w:jc w:val="left"/>
        <w:rPr>
          <w:color w:val="auto"/>
          <w:szCs w:val="24"/>
        </w:rPr>
      </w:pPr>
      <w:r w:rsidRPr="00AE691B">
        <w:rPr>
          <w:color w:val="auto"/>
          <w:szCs w:val="24"/>
        </w:rPr>
        <w:t xml:space="preserve">Благодарим Вас за интерес к деятельности нашей компании и возможность сделать Вам технико-коммерческое предложение по поставке комплекта </w:t>
      </w:r>
      <w:r>
        <w:rPr>
          <w:color w:val="auto"/>
          <w:szCs w:val="24"/>
        </w:rPr>
        <w:t>системы учета</w:t>
      </w:r>
      <w:r w:rsidRPr="00AE691B">
        <w:rPr>
          <w:color w:val="auto"/>
          <w:szCs w:val="24"/>
        </w:rPr>
        <w:t xml:space="preserve"> круглого леса на базе сканера «</w:t>
      </w:r>
      <w:r>
        <w:rPr>
          <w:color w:val="auto"/>
          <w:szCs w:val="24"/>
        </w:rPr>
        <w:t>АСТ-СКЛ2</w:t>
      </w:r>
      <w:r w:rsidRPr="00AE691B">
        <w:rPr>
          <w:color w:val="auto"/>
          <w:szCs w:val="24"/>
        </w:rPr>
        <w:t xml:space="preserve">П». В данном коммерческом предложении представлен минимально необходимый комплект </w:t>
      </w:r>
      <w:r>
        <w:rPr>
          <w:color w:val="auto"/>
          <w:szCs w:val="24"/>
        </w:rPr>
        <w:t xml:space="preserve">для </w:t>
      </w:r>
      <w:r w:rsidRPr="00AE691B">
        <w:rPr>
          <w:color w:val="auto"/>
          <w:szCs w:val="24"/>
        </w:rPr>
        <w:t xml:space="preserve">выполнения </w:t>
      </w:r>
      <w:r>
        <w:rPr>
          <w:color w:val="auto"/>
          <w:szCs w:val="24"/>
        </w:rPr>
        <w:t>учета круглого леса</w:t>
      </w:r>
      <w:r w:rsidRPr="00AE691B">
        <w:rPr>
          <w:color w:val="auto"/>
          <w:szCs w:val="24"/>
        </w:rPr>
        <w:t xml:space="preserve">. </w:t>
      </w:r>
    </w:p>
    <w:p w:rsidR="00007BFB" w:rsidRDefault="00007BFB" w:rsidP="00007BFB">
      <w:pPr>
        <w:spacing w:after="0"/>
        <w:ind w:left="708" w:right="44" w:firstLine="0"/>
        <w:jc w:val="left"/>
        <w:rPr>
          <w:color w:val="auto"/>
          <w:szCs w:val="24"/>
        </w:rPr>
      </w:pPr>
      <w:r w:rsidRPr="00AE691B">
        <w:rPr>
          <w:color w:val="auto"/>
          <w:szCs w:val="24"/>
        </w:rPr>
        <w:t xml:space="preserve"> </w:t>
      </w:r>
    </w:p>
    <w:p w:rsidR="00007BFB" w:rsidRDefault="00D05687" w:rsidP="00007BFB">
      <w:pPr>
        <w:spacing w:after="0"/>
        <w:ind w:left="708" w:right="44" w:firstLine="0"/>
        <w:jc w:val="center"/>
        <w:rPr>
          <w:b/>
          <w:color w:val="auto"/>
          <w:szCs w:val="24"/>
        </w:rPr>
      </w:pPr>
      <w:r>
        <w:rPr>
          <w:noProof/>
        </w:rPr>
        <w:drawing>
          <wp:inline distT="0" distB="0" distL="0" distR="0">
            <wp:extent cx="2324100" cy="2324100"/>
            <wp:effectExtent l="0" t="0" r="0" b="0"/>
            <wp:docPr id="1" name="Рисунок 1" descr="http://almaz-dtm.ru/art/2p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maz-dtm.ru/art/2p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BFB" w:rsidRDefault="00007BFB" w:rsidP="00007BFB">
      <w:pPr>
        <w:spacing w:after="0"/>
        <w:ind w:left="708" w:right="44" w:firstLine="0"/>
        <w:jc w:val="left"/>
        <w:rPr>
          <w:b/>
          <w:color w:val="auto"/>
          <w:szCs w:val="24"/>
        </w:rPr>
      </w:pPr>
    </w:p>
    <w:p w:rsidR="00007BFB" w:rsidRDefault="00007BFB" w:rsidP="00007BFB">
      <w:pPr>
        <w:spacing w:after="0"/>
        <w:ind w:left="708" w:right="44" w:firstLine="0"/>
        <w:jc w:val="left"/>
        <w:rPr>
          <w:b/>
          <w:color w:val="auto"/>
          <w:szCs w:val="24"/>
        </w:rPr>
      </w:pPr>
      <w:r>
        <w:rPr>
          <w:noProof/>
        </w:rPr>
        <w:drawing>
          <wp:inline distT="0" distB="0" distL="0" distR="0" wp14:anchorId="54A3C127" wp14:editId="2935EAE2">
            <wp:extent cx="5934075" cy="2419350"/>
            <wp:effectExtent l="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BFB" w:rsidRPr="00AE691B" w:rsidRDefault="00007BFB" w:rsidP="00007BFB">
      <w:pPr>
        <w:spacing w:after="0"/>
        <w:ind w:left="708" w:right="44" w:firstLine="0"/>
        <w:jc w:val="left"/>
        <w:rPr>
          <w:color w:val="auto"/>
          <w:szCs w:val="24"/>
        </w:rPr>
      </w:pPr>
    </w:p>
    <w:p w:rsidR="00007BFB" w:rsidRDefault="00007BFB" w:rsidP="00007BFB">
      <w:pPr>
        <w:autoSpaceDE w:val="0"/>
        <w:autoSpaceDN w:val="0"/>
        <w:adjustRightInd w:val="0"/>
        <w:spacing w:after="0" w:line="240" w:lineRule="auto"/>
        <w:ind w:left="360" w:right="44" w:firstLine="0"/>
        <w:jc w:val="left"/>
        <w:rPr>
          <w:rFonts w:eastAsiaTheme="minorEastAsia"/>
          <w:color w:val="auto"/>
          <w:szCs w:val="24"/>
        </w:rPr>
      </w:pPr>
      <w:r w:rsidRPr="00AE691B">
        <w:rPr>
          <w:rStyle w:val="a3"/>
          <w:color w:val="auto"/>
          <w:szCs w:val="24"/>
          <w:shd w:val="clear" w:color="auto" w:fill="FFFFFF"/>
        </w:rPr>
        <w:t>Состав:</w:t>
      </w:r>
      <w:r w:rsidRPr="00AE691B">
        <w:rPr>
          <w:color w:val="auto"/>
          <w:szCs w:val="24"/>
        </w:rPr>
        <w:br/>
      </w:r>
      <w:r>
        <w:rPr>
          <w:rStyle w:val="a3"/>
          <w:color w:val="auto"/>
          <w:szCs w:val="24"/>
          <w:shd w:val="clear" w:color="auto" w:fill="FFFFFF"/>
        </w:rPr>
        <w:t>1</w:t>
      </w:r>
      <w:r w:rsidRPr="00AE691B">
        <w:rPr>
          <w:rStyle w:val="a3"/>
          <w:color w:val="auto"/>
          <w:szCs w:val="24"/>
          <w:shd w:val="clear" w:color="auto" w:fill="FFFFFF"/>
        </w:rPr>
        <w:t>. Сканер круглого леса</w:t>
      </w:r>
      <w:r w:rsidRPr="00AE691B">
        <w:rPr>
          <w:rStyle w:val="apple-converted-space"/>
          <w:color w:val="auto"/>
          <w:szCs w:val="24"/>
          <w:shd w:val="clear" w:color="auto" w:fill="FFFFFF"/>
        </w:rPr>
        <w:t> </w:t>
      </w:r>
      <w:r w:rsidRPr="00AE691B">
        <w:rPr>
          <w:color w:val="auto"/>
          <w:szCs w:val="24"/>
          <w:shd w:val="clear" w:color="auto" w:fill="FFFFFF"/>
        </w:rPr>
        <w:t>-</w:t>
      </w:r>
      <w:r w:rsidRPr="00AE691B">
        <w:rPr>
          <w:rFonts w:eastAsiaTheme="minorEastAsia"/>
          <w:color w:val="auto"/>
          <w:szCs w:val="24"/>
        </w:rPr>
        <w:t xml:space="preserve"> Сканирование производится при помощи сканера «</w:t>
      </w:r>
      <w:r>
        <w:rPr>
          <w:color w:val="auto"/>
          <w:szCs w:val="24"/>
        </w:rPr>
        <w:t>АСТ-СКЛ2</w:t>
      </w:r>
      <w:r w:rsidRPr="00AE691B">
        <w:rPr>
          <w:color w:val="auto"/>
          <w:szCs w:val="24"/>
        </w:rPr>
        <w:t>П</w:t>
      </w:r>
      <w:r w:rsidRPr="00AE691B">
        <w:rPr>
          <w:rFonts w:eastAsiaTheme="minorEastAsia"/>
          <w:color w:val="auto"/>
          <w:szCs w:val="24"/>
        </w:rPr>
        <w:t xml:space="preserve">». По результатам сканирования в системе строится модель бревна. Измеритель настраивается по месту установки и передает в систему подробные данные о каждом измеренном бревне: диаметр вершины, диаметр комля, диаметр по средней части, длину бревна, кривизну, </w:t>
      </w:r>
      <w:proofErr w:type="spellStart"/>
      <w:r w:rsidRPr="00AE691B">
        <w:rPr>
          <w:rFonts w:eastAsiaTheme="minorEastAsia"/>
          <w:color w:val="auto"/>
          <w:szCs w:val="24"/>
        </w:rPr>
        <w:t>сбежистость</w:t>
      </w:r>
      <w:proofErr w:type="spellEnd"/>
      <w:r w:rsidRPr="00AE691B">
        <w:rPr>
          <w:rFonts w:eastAsiaTheme="minorEastAsia"/>
          <w:color w:val="auto"/>
          <w:szCs w:val="24"/>
        </w:rPr>
        <w:t>.</w:t>
      </w:r>
    </w:p>
    <w:p w:rsidR="00007BFB" w:rsidRDefault="00007BFB" w:rsidP="00007BFB">
      <w:pPr>
        <w:autoSpaceDE w:val="0"/>
        <w:autoSpaceDN w:val="0"/>
        <w:adjustRightInd w:val="0"/>
        <w:spacing w:after="0" w:line="240" w:lineRule="auto"/>
        <w:ind w:left="360" w:right="44" w:firstLine="0"/>
        <w:jc w:val="left"/>
        <w:rPr>
          <w:color w:val="auto"/>
          <w:szCs w:val="24"/>
        </w:rPr>
      </w:pPr>
      <w:r>
        <w:rPr>
          <w:rStyle w:val="a3"/>
          <w:color w:val="auto"/>
          <w:szCs w:val="24"/>
          <w:shd w:val="clear" w:color="auto" w:fill="FFFFFF"/>
        </w:rPr>
        <w:t>2.</w:t>
      </w:r>
      <w:r>
        <w:rPr>
          <w:color w:val="auto"/>
          <w:szCs w:val="24"/>
        </w:rPr>
        <w:t xml:space="preserve"> </w:t>
      </w:r>
      <w:r w:rsidRPr="008D2FC5">
        <w:rPr>
          <w:b/>
          <w:color w:val="auto"/>
          <w:szCs w:val="24"/>
        </w:rPr>
        <w:t>Персональный компьютер</w:t>
      </w:r>
      <w:r>
        <w:rPr>
          <w:color w:val="auto"/>
          <w:szCs w:val="24"/>
        </w:rPr>
        <w:t xml:space="preserve"> – </w:t>
      </w:r>
      <w:r>
        <w:t>Сбор учетной информации происходит под управлением программного обеспечения, установленного на персональном компьютере, связанном с измерителем линией связи. По запросу этой программы измеритель передает данные о последнем измеренном бревне. Эти данные программа вносит в базу данных.</w:t>
      </w:r>
    </w:p>
    <w:p w:rsidR="00007BFB" w:rsidRPr="00AE691B" w:rsidRDefault="00007BFB" w:rsidP="00007BFB">
      <w:pPr>
        <w:autoSpaceDE w:val="0"/>
        <w:autoSpaceDN w:val="0"/>
        <w:adjustRightInd w:val="0"/>
        <w:spacing w:after="0" w:line="240" w:lineRule="auto"/>
        <w:ind w:left="360" w:right="44" w:firstLine="0"/>
        <w:jc w:val="left"/>
        <w:rPr>
          <w:rStyle w:val="a3"/>
          <w:b w:val="0"/>
          <w:bCs w:val="0"/>
          <w:color w:val="auto"/>
          <w:szCs w:val="24"/>
        </w:rPr>
      </w:pPr>
      <w:r w:rsidRPr="00AE691B">
        <w:rPr>
          <w:color w:val="auto"/>
          <w:szCs w:val="24"/>
        </w:rPr>
        <w:br/>
      </w:r>
      <w:r>
        <w:rPr>
          <w:rStyle w:val="a3"/>
          <w:color w:val="auto"/>
          <w:szCs w:val="24"/>
          <w:shd w:val="clear" w:color="auto" w:fill="FFFFFF"/>
        </w:rPr>
        <w:t>3</w:t>
      </w:r>
      <w:r w:rsidRPr="00AE691B">
        <w:rPr>
          <w:rStyle w:val="a3"/>
          <w:color w:val="auto"/>
          <w:szCs w:val="24"/>
          <w:shd w:val="clear" w:color="auto" w:fill="FFFFFF"/>
        </w:rPr>
        <w:t>. Характеристики:</w:t>
      </w:r>
    </w:p>
    <w:p w:rsidR="00007BFB" w:rsidRPr="00AE691B" w:rsidRDefault="00007BFB" w:rsidP="00007BF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44"/>
        <w:jc w:val="left"/>
        <w:rPr>
          <w:color w:val="auto"/>
          <w:szCs w:val="24"/>
          <w:shd w:val="clear" w:color="auto" w:fill="FFFFFF"/>
        </w:rPr>
      </w:pPr>
      <w:r w:rsidRPr="00AE691B">
        <w:rPr>
          <w:color w:val="auto"/>
          <w:szCs w:val="24"/>
          <w:shd w:val="clear" w:color="auto" w:fill="FFFFFF"/>
        </w:rPr>
        <w:lastRenderedPageBreak/>
        <w:t xml:space="preserve">Диапазон измерения диаметра, </w:t>
      </w:r>
      <w:proofErr w:type="gramStart"/>
      <w:r w:rsidRPr="00AE691B">
        <w:rPr>
          <w:color w:val="auto"/>
          <w:szCs w:val="24"/>
          <w:shd w:val="clear" w:color="auto" w:fill="FFFFFF"/>
        </w:rPr>
        <w:t>мм</w:t>
      </w:r>
      <w:proofErr w:type="gramEnd"/>
      <w:r w:rsidRPr="00AE691B">
        <w:rPr>
          <w:color w:val="auto"/>
          <w:szCs w:val="24"/>
          <w:shd w:val="clear" w:color="auto" w:fill="FFFFFF"/>
        </w:rPr>
        <w:tab/>
      </w:r>
      <w:r w:rsidRPr="00AE691B">
        <w:rPr>
          <w:color w:val="auto"/>
          <w:szCs w:val="24"/>
          <w:shd w:val="clear" w:color="auto" w:fill="FFFFFF"/>
        </w:rPr>
        <w:tab/>
        <w:t>20 - 750</w:t>
      </w:r>
    </w:p>
    <w:p w:rsidR="00007BFB" w:rsidRPr="00AE691B" w:rsidRDefault="00007BFB" w:rsidP="00007BF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44"/>
        <w:jc w:val="left"/>
        <w:rPr>
          <w:color w:val="auto"/>
          <w:szCs w:val="24"/>
          <w:shd w:val="clear" w:color="auto" w:fill="FFFFFF"/>
        </w:rPr>
      </w:pPr>
      <w:r w:rsidRPr="00AE691B">
        <w:rPr>
          <w:color w:val="auto"/>
          <w:szCs w:val="24"/>
          <w:shd w:val="clear" w:color="auto" w:fill="FFFFFF"/>
        </w:rPr>
        <w:t xml:space="preserve">Погрешность измерения </w:t>
      </w:r>
      <w:r>
        <w:rPr>
          <w:color w:val="auto"/>
          <w:szCs w:val="24"/>
          <w:shd w:val="clear" w:color="auto" w:fill="FFFFFF"/>
        </w:rPr>
        <w:t xml:space="preserve">диаметра, </w:t>
      </w:r>
      <w:proofErr w:type="gramStart"/>
      <w:r>
        <w:rPr>
          <w:color w:val="auto"/>
          <w:szCs w:val="24"/>
          <w:shd w:val="clear" w:color="auto" w:fill="FFFFFF"/>
        </w:rPr>
        <w:t>мм</w:t>
      </w:r>
      <w:proofErr w:type="gramEnd"/>
      <w:r>
        <w:rPr>
          <w:color w:val="auto"/>
          <w:szCs w:val="24"/>
          <w:shd w:val="clear" w:color="auto" w:fill="FFFFFF"/>
        </w:rPr>
        <w:tab/>
      </w:r>
      <w:r w:rsidRPr="00AE691B">
        <w:rPr>
          <w:color w:val="auto"/>
          <w:szCs w:val="24"/>
          <w:shd w:val="clear" w:color="auto" w:fill="FFFFFF"/>
        </w:rPr>
        <w:t>±1</w:t>
      </w:r>
      <w:r>
        <w:rPr>
          <w:color w:val="auto"/>
          <w:szCs w:val="24"/>
          <w:shd w:val="clear" w:color="auto" w:fill="FFFFFF"/>
          <w:lang w:val="en-US"/>
        </w:rPr>
        <w:t>,5</w:t>
      </w:r>
    </w:p>
    <w:p w:rsidR="00007BFB" w:rsidRPr="00AE691B" w:rsidRDefault="00007BFB" w:rsidP="00007BF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44"/>
        <w:jc w:val="left"/>
        <w:rPr>
          <w:color w:val="auto"/>
          <w:szCs w:val="24"/>
          <w:shd w:val="clear" w:color="auto" w:fill="FFFFFF"/>
        </w:rPr>
      </w:pPr>
      <w:r w:rsidRPr="00AE691B">
        <w:rPr>
          <w:color w:val="auto"/>
          <w:szCs w:val="24"/>
          <w:shd w:val="clear" w:color="auto" w:fill="FFFFFF"/>
        </w:rPr>
        <w:t xml:space="preserve">Диапазон измерения длины, </w:t>
      </w:r>
      <w:proofErr w:type="gramStart"/>
      <w:r w:rsidRPr="00AE691B">
        <w:rPr>
          <w:color w:val="auto"/>
          <w:szCs w:val="24"/>
          <w:shd w:val="clear" w:color="auto" w:fill="FFFFFF"/>
        </w:rPr>
        <w:t>м</w:t>
      </w:r>
      <w:proofErr w:type="gramEnd"/>
      <w:r w:rsidRPr="00AE691B">
        <w:rPr>
          <w:color w:val="auto"/>
          <w:szCs w:val="24"/>
          <w:shd w:val="clear" w:color="auto" w:fill="FFFFFF"/>
        </w:rPr>
        <w:tab/>
      </w:r>
      <w:r w:rsidRPr="00AE691B">
        <w:rPr>
          <w:color w:val="auto"/>
          <w:szCs w:val="24"/>
          <w:shd w:val="clear" w:color="auto" w:fill="FFFFFF"/>
        </w:rPr>
        <w:tab/>
      </w:r>
      <w:r w:rsidRPr="00AE691B">
        <w:rPr>
          <w:color w:val="auto"/>
          <w:szCs w:val="24"/>
          <w:shd w:val="clear" w:color="auto" w:fill="FFFFFF"/>
        </w:rPr>
        <w:tab/>
        <w:t>0,5 - 15,0</w:t>
      </w:r>
    </w:p>
    <w:p w:rsidR="00007BFB" w:rsidRPr="00AE691B" w:rsidRDefault="00007BFB" w:rsidP="00007BF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44"/>
        <w:jc w:val="left"/>
        <w:rPr>
          <w:color w:val="auto"/>
          <w:szCs w:val="24"/>
          <w:shd w:val="clear" w:color="auto" w:fill="FFFFFF"/>
        </w:rPr>
      </w:pPr>
      <w:r w:rsidRPr="00AE691B">
        <w:rPr>
          <w:color w:val="auto"/>
          <w:szCs w:val="24"/>
          <w:shd w:val="clear" w:color="auto" w:fill="FFFFFF"/>
        </w:rPr>
        <w:t xml:space="preserve">Погрешность измерения длины, </w:t>
      </w:r>
      <w:proofErr w:type="gramStart"/>
      <w:r w:rsidRPr="00AE691B">
        <w:rPr>
          <w:color w:val="auto"/>
          <w:szCs w:val="24"/>
          <w:shd w:val="clear" w:color="auto" w:fill="FFFFFF"/>
        </w:rPr>
        <w:t>мм</w:t>
      </w:r>
      <w:proofErr w:type="gramEnd"/>
      <w:r w:rsidRPr="00AE691B">
        <w:rPr>
          <w:color w:val="auto"/>
          <w:szCs w:val="24"/>
          <w:shd w:val="clear" w:color="auto" w:fill="FFFFFF"/>
        </w:rPr>
        <w:tab/>
      </w:r>
      <w:r w:rsidRPr="00AE691B">
        <w:rPr>
          <w:color w:val="auto"/>
          <w:szCs w:val="24"/>
          <w:shd w:val="clear" w:color="auto" w:fill="FFFFFF"/>
        </w:rPr>
        <w:tab/>
        <w:t>±10</w:t>
      </w:r>
    </w:p>
    <w:p w:rsidR="00007BFB" w:rsidRPr="00AE691B" w:rsidRDefault="00007BFB" w:rsidP="00007BF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44"/>
        <w:jc w:val="left"/>
        <w:rPr>
          <w:color w:val="auto"/>
          <w:szCs w:val="24"/>
          <w:shd w:val="clear" w:color="auto" w:fill="FFFFFF"/>
        </w:rPr>
      </w:pPr>
      <w:r w:rsidRPr="00AE691B">
        <w:rPr>
          <w:color w:val="auto"/>
          <w:szCs w:val="24"/>
          <w:shd w:val="clear" w:color="auto" w:fill="FFFFFF"/>
        </w:rPr>
        <w:t>Частота измерений, изм./сек</w:t>
      </w:r>
      <w:r w:rsidRPr="00AE691B">
        <w:rPr>
          <w:color w:val="auto"/>
          <w:szCs w:val="24"/>
          <w:shd w:val="clear" w:color="auto" w:fill="FFFFFF"/>
        </w:rPr>
        <w:tab/>
      </w:r>
      <w:r w:rsidRPr="00AE691B">
        <w:rPr>
          <w:color w:val="auto"/>
          <w:szCs w:val="24"/>
          <w:shd w:val="clear" w:color="auto" w:fill="FFFFFF"/>
        </w:rPr>
        <w:tab/>
      </w:r>
      <w:r w:rsidRPr="00AE691B">
        <w:rPr>
          <w:color w:val="auto"/>
          <w:szCs w:val="24"/>
          <w:shd w:val="clear" w:color="auto" w:fill="FFFFFF"/>
        </w:rPr>
        <w:tab/>
        <w:t>200-300</w:t>
      </w:r>
    </w:p>
    <w:p w:rsidR="00007BFB" w:rsidRPr="00AE691B" w:rsidRDefault="00007BFB" w:rsidP="00007BF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44"/>
        <w:jc w:val="left"/>
        <w:rPr>
          <w:b/>
          <w:color w:val="auto"/>
          <w:szCs w:val="24"/>
        </w:rPr>
      </w:pPr>
      <w:r w:rsidRPr="00AE691B">
        <w:rPr>
          <w:color w:val="auto"/>
          <w:szCs w:val="24"/>
          <w:shd w:val="clear" w:color="auto" w:fill="FFFFFF"/>
        </w:rPr>
        <w:t xml:space="preserve">Погрешность измерений диаметра </w:t>
      </w:r>
      <w:r w:rsidRPr="00AE691B">
        <w:rPr>
          <w:color w:val="auto"/>
          <w:szCs w:val="24"/>
          <w:shd w:val="clear" w:color="auto" w:fill="FFFFFF"/>
        </w:rPr>
        <w:tab/>
      </w:r>
      <w:r w:rsidRPr="00AE691B">
        <w:rPr>
          <w:color w:val="auto"/>
          <w:szCs w:val="24"/>
          <w:shd w:val="clear" w:color="auto" w:fill="FFFFFF"/>
        </w:rPr>
        <w:tab/>
        <w:t>+/- 1 мм.</w:t>
      </w:r>
      <w:r w:rsidRPr="00AE691B">
        <w:rPr>
          <w:b/>
          <w:color w:val="auto"/>
          <w:szCs w:val="24"/>
        </w:rPr>
        <w:t xml:space="preserve"> </w:t>
      </w:r>
    </w:p>
    <w:p w:rsidR="00007BFB" w:rsidRPr="00AE691B" w:rsidRDefault="00007BFB" w:rsidP="00007BFB">
      <w:pPr>
        <w:autoSpaceDE w:val="0"/>
        <w:autoSpaceDN w:val="0"/>
        <w:adjustRightInd w:val="0"/>
        <w:spacing w:after="0" w:line="240" w:lineRule="auto"/>
        <w:ind w:left="0" w:right="44" w:firstLine="0"/>
        <w:jc w:val="left"/>
        <w:rPr>
          <w:b/>
          <w:color w:val="auto"/>
          <w:szCs w:val="24"/>
        </w:rPr>
      </w:pPr>
    </w:p>
    <w:p w:rsidR="00007BFB" w:rsidRPr="00AE691B" w:rsidRDefault="00007BFB" w:rsidP="00007BFB">
      <w:pPr>
        <w:autoSpaceDE w:val="0"/>
        <w:autoSpaceDN w:val="0"/>
        <w:adjustRightInd w:val="0"/>
        <w:spacing w:after="0" w:line="240" w:lineRule="auto"/>
        <w:ind w:left="0" w:right="44" w:firstLine="0"/>
        <w:jc w:val="left"/>
        <w:rPr>
          <w:b/>
          <w:color w:val="auto"/>
          <w:szCs w:val="24"/>
        </w:rPr>
      </w:pPr>
      <w:r w:rsidRPr="00AE691B">
        <w:rPr>
          <w:b/>
          <w:color w:val="auto"/>
          <w:szCs w:val="24"/>
        </w:rPr>
        <w:t xml:space="preserve">Цена оборудования </w:t>
      </w:r>
    </w:p>
    <w:p w:rsidR="00007BFB" w:rsidRPr="00AE691B" w:rsidRDefault="00007BFB" w:rsidP="00007BFB">
      <w:pPr>
        <w:autoSpaceDE w:val="0"/>
        <w:autoSpaceDN w:val="0"/>
        <w:adjustRightInd w:val="0"/>
        <w:spacing w:after="0" w:line="240" w:lineRule="auto"/>
        <w:ind w:left="0" w:right="44" w:firstLine="0"/>
        <w:jc w:val="left"/>
        <w:rPr>
          <w:b/>
          <w:color w:val="auto"/>
          <w:szCs w:val="24"/>
        </w:rPr>
      </w:pPr>
      <w:r w:rsidRPr="00AE691B">
        <w:rPr>
          <w:b/>
          <w:color w:val="auto"/>
          <w:szCs w:val="24"/>
        </w:rPr>
        <w:t xml:space="preserve"> </w:t>
      </w:r>
      <w:r w:rsidRPr="00AE691B">
        <w:rPr>
          <w:b/>
          <w:color w:val="auto"/>
          <w:szCs w:val="24"/>
        </w:rPr>
        <w:tab/>
        <w:t>Комплект поставки</w:t>
      </w:r>
    </w:p>
    <w:p w:rsidR="00007BFB" w:rsidRPr="00AE691B" w:rsidRDefault="00007BFB" w:rsidP="00007BFB">
      <w:pPr>
        <w:autoSpaceDE w:val="0"/>
        <w:autoSpaceDN w:val="0"/>
        <w:adjustRightInd w:val="0"/>
        <w:spacing w:after="0" w:line="240" w:lineRule="auto"/>
        <w:ind w:left="0" w:right="44" w:firstLine="0"/>
        <w:jc w:val="left"/>
        <w:rPr>
          <w:b/>
          <w:color w:val="auto"/>
          <w:szCs w:val="24"/>
        </w:rPr>
      </w:pPr>
      <w:r w:rsidRPr="00AE691B">
        <w:rPr>
          <w:b/>
          <w:color w:val="auto"/>
          <w:szCs w:val="24"/>
        </w:rPr>
        <w:t>•</w:t>
      </w:r>
      <w:r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</w:rPr>
        <w:tab/>
        <w:t>Сканер круглого леса «АСТ-СКЛ2П» (2 плоскости</w:t>
      </w:r>
      <w:r w:rsidRPr="00AE691B">
        <w:rPr>
          <w:b/>
          <w:color w:val="auto"/>
          <w:szCs w:val="24"/>
        </w:rPr>
        <w:t xml:space="preserve">) </w:t>
      </w:r>
      <w:r w:rsidRPr="00AE691B">
        <w:rPr>
          <w:b/>
          <w:color w:val="auto"/>
          <w:szCs w:val="24"/>
        </w:rPr>
        <w:tab/>
        <w:t xml:space="preserve"> </w:t>
      </w:r>
      <w:r w:rsidRPr="00AE691B">
        <w:rPr>
          <w:b/>
          <w:color w:val="auto"/>
          <w:szCs w:val="24"/>
        </w:rPr>
        <w:tab/>
        <w:t xml:space="preserve">- 1 шт. </w:t>
      </w:r>
    </w:p>
    <w:p w:rsidR="00007BFB" w:rsidRPr="00AE691B" w:rsidRDefault="00007BFB" w:rsidP="00007BFB">
      <w:pPr>
        <w:autoSpaceDE w:val="0"/>
        <w:autoSpaceDN w:val="0"/>
        <w:adjustRightInd w:val="0"/>
        <w:spacing w:after="0" w:line="240" w:lineRule="auto"/>
        <w:ind w:left="0" w:right="44" w:firstLine="0"/>
        <w:jc w:val="left"/>
        <w:rPr>
          <w:b/>
          <w:color w:val="auto"/>
          <w:szCs w:val="24"/>
        </w:rPr>
      </w:pPr>
      <w:r w:rsidRPr="00AE691B">
        <w:rPr>
          <w:b/>
          <w:color w:val="auto"/>
          <w:szCs w:val="24"/>
        </w:rPr>
        <w:t xml:space="preserve">• </w:t>
      </w:r>
      <w:r w:rsidRPr="00AE691B">
        <w:rPr>
          <w:b/>
          <w:color w:val="auto"/>
          <w:szCs w:val="24"/>
        </w:rPr>
        <w:tab/>
        <w:t xml:space="preserve">инкрементальный </w:t>
      </w:r>
      <w:proofErr w:type="spellStart"/>
      <w:r w:rsidRPr="00AE691B">
        <w:rPr>
          <w:b/>
          <w:color w:val="auto"/>
          <w:szCs w:val="24"/>
        </w:rPr>
        <w:t>энкодер</w:t>
      </w:r>
      <w:proofErr w:type="spellEnd"/>
      <w:r w:rsidRPr="00AE691B">
        <w:rPr>
          <w:b/>
          <w:color w:val="auto"/>
          <w:szCs w:val="24"/>
        </w:rPr>
        <w:t xml:space="preserve"> </w:t>
      </w:r>
      <w:r w:rsidRPr="00AE691B">
        <w:rPr>
          <w:b/>
          <w:color w:val="auto"/>
          <w:szCs w:val="24"/>
        </w:rPr>
        <w:tab/>
        <w:t xml:space="preserve"> </w:t>
      </w:r>
      <w:r w:rsidRPr="00AE691B"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 w:rsidRPr="00AE691B">
        <w:rPr>
          <w:b/>
          <w:color w:val="auto"/>
          <w:szCs w:val="24"/>
        </w:rPr>
        <w:t xml:space="preserve">- 1 шт. </w:t>
      </w:r>
      <w:r w:rsidRPr="00AE691B">
        <w:rPr>
          <w:b/>
          <w:color w:val="auto"/>
          <w:szCs w:val="24"/>
        </w:rPr>
        <w:tab/>
      </w:r>
    </w:p>
    <w:p w:rsidR="00007BFB" w:rsidRPr="00AE691B" w:rsidRDefault="00007BFB" w:rsidP="00007BFB">
      <w:pPr>
        <w:autoSpaceDE w:val="0"/>
        <w:autoSpaceDN w:val="0"/>
        <w:adjustRightInd w:val="0"/>
        <w:spacing w:after="0" w:line="240" w:lineRule="auto"/>
        <w:ind w:left="0" w:right="44" w:firstLine="0"/>
        <w:jc w:val="left"/>
        <w:rPr>
          <w:b/>
          <w:color w:val="auto"/>
          <w:szCs w:val="24"/>
        </w:rPr>
      </w:pPr>
      <w:r w:rsidRPr="00AE691B">
        <w:rPr>
          <w:b/>
          <w:color w:val="auto"/>
          <w:szCs w:val="24"/>
        </w:rPr>
        <w:t xml:space="preserve">• </w:t>
      </w:r>
      <w:r w:rsidRPr="00AE691B">
        <w:rPr>
          <w:b/>
          <w:color w:val="auto"/>
          <w:szCs w:val="24"/>
        </w:rPr>
        <w:tab/>
        <w:t xml:space="preserve">комплект монтажных частей и кабельной продукции   </w:t>
      </w:r>
      <w:r w:rsidRPr="00AE691B">
        <w:rPr>
          <w:b/>
          <w:color w:val="auto"/>
          <w:szCs w:val="24"/>
        </w:rPr>
        <w:tab/>
        <w:t xml:space="preserve"> </w:t>
      </w:r>
      <w:r w:rsidRPr="00AE691B">
        <w:rPr>
          <w:b/>
          <w:color w:val="auto"/>
          <w:szCs w:val="24"/>
        </w:rPr>
        <w:tab/>
        <w:t xml:space="preserve">- 1 шт. </w:t>
      </w:r>
    </w:p>
    <w:p w:rsidR="00007BFB" w:rsidRPr="00AE691B" w:rsidRDefault="00007BFB" w:rsidP="00007BFB">
      <w:pPr>
        <w:autoSpaceDE w:val="0"/>
        <w:autoSpaceDN w:val="0"/>
        <w:adjustRightInd w:val="0"/>
        <w:spacing w:after="0" w:line="240" w:lineRule="auto"/>
        <w:ind w:left="0" w:right="44" w:firstLine="0"/>
        <w:jc w:val="left"/>
        <w:rPr>
          <w:b/>
          <w:color w:val="auto"/>
          <w:szCs w:val="24"/>
        </w:rPr>
      </w:pPr>
      <w:r w:rsidRPr="00AE691B">
        <w:rPr>
          <w:b/>
          <w:color w:val="auto"/>
          <w:szCs w:val="24"/>
        </w:rPr>
        <w:t xml:space="preserve">• </w:t>
      </w:r>
      <w:r w:rsidRPr="00AE691B">
        <w:rPr>
          <w:b/>
          <w:color w:val="auto"/>
          <w:szCs w:val="24"/>
        </w:rPr>
        <w:tab/>
        <w:t>ПО оператора сортировки круглого леса</w:t>
      </w:r>
      <w:r w:rsidRPr="00AE691B">
        <w:rPr>
          <w:b/>
          <w:color w:val="auto"/>
          <w:szCs w:val="24"/>
        </w:rPr>
        <w:tab/>
        <w:t xml:space="preserve"> </w:t>
      </w:r>
      <w:r w:rsidRPr="00AE691B"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 w:rsidRPr="00AE691B">
        <w:rPr>
          <w:b/>
          <w:color w:val="auto"/>
          <w:szCs w:val="24"/>
        </w:rPr>
        <w:t xml:space="preserve">- 1 шт. </w:t>
      </w:r>
    </w:p>
    <w:p w:rsidR="00007BFB" w:rsidRPr="00AE691B" w:rsidRDefault="00007BFB" w:rsidP="00007BFB">
      <w:pPr>
        <w:autoSpaceDE w:val="0"/>
        <w:autoSpaceDN w:val="0"/>
        <w:adjustRightInd w:val="0"/>
        <w:spacing w:after="0" w:line="240" w:lineRule="auto"/>
        <w:ind w:left="0" w:right="44" w:firstLine="0"/>
        <w:jc w:val="left"/>
        <w:rPr>
          <w:b/>
          <w:color w:val="auto"/>
          <w:szCs w:val="24"/>
        </w:rPr>
      </w:pPr>
      <w:r>
        <w:rPr>
          <w:b/>
          <w:color w:val="auto"/>
          <w:szCs w:val="24"/>
        </w:rPr>
        <w:tab/>
        <w:t>Стоимость 4</w:t>
      </w:r>
      <w:r w:rsidR="00C26E08">
        <w:rPr>
          <w:b/>
          <w:color w:val="auto"/>
          <w:szCs w:val="24"/>
          <w:lang w:val="en-US"/>
        </w:rPr>
        <w:t>4</w:t>
      </w:r>
      <w:r w:rsidRPr="00AE691B">
        <w:rPr>
          <w:b/>
          <w:color w:val="auto"/>
          <w:szCs w:val="24"/>
        </w:rPr>
        <w:t xml:space="preserve">0 000,00 рублей с учетом НДС </w:t>
      </w:r>
    </w:p>
    <w:p w:rsidR="00007BFB" w:rsidRPr="00AE691B" w:rsidRDefault="00007BFB" w:rsidP="00007BFB">
      <w:pPr>
        <w:autoSpaceDE w:val="0"/>
        <w:autoSpaceDN w:val="0"/>
        <w:adjustRightInd w:val="0"/>
        <w:spacing w:after="0" w:line="240" w:lineRule="auto"/>
        <w:ind w:left="0" w:right="44" w:firstLine="0"/>
        <w:jc w:val="left"/>
        <w:rPr>
          <w:b/>
          <w:color w:val="auto"/>
          <w:szCs w:val="24"/>
        </w:rPr>
      </w:pPr>
    </w:p>
    <w:p w:rsidR="00007BFB" w:rsidRPr="00AE691B" w:rsidRDefault="00007BFB" w:rsidP="00007BFB">
      <w:pPr>
        <w:spacing w:after="72"/>
        <w:ind w:left="0" w:right="44" w:firstLine="0"/>
        <w:jc w:val="left"/>
        <w:rPr>
          <w:color w:val="auto"/>
          <w:szCs w:val="24"/>
        </w:rPr>
      </w:pPr>
    </w:p>
    <w:p w:rsidR="00007BFB" w:rsidRPr="00AE691B" w:rsidRDefault="00007BFB" w:rsidP="00007BFB">
      <w:pPr>
        <w:pStyle w:val="1"/>
        <w:numPr>
          <w:ilvl w:val="0"/>
          <w:numId w:val="0"/>
        </w:numPr>
        <w:ind w:left="-5" w:right="44"/>
        <w:rPr>
          <w:color w:val="auto"/>
          <w:sz w:val="24"/>
          <w:szCs w:val="24"/>
        </w:rPr>
      </w:pPr>
      <w:r w:rsidRPr="00AE691B">
        <w:rPr>
          <w:color w:val="auto"/>
          <w:sz w:val="24"/>
          <w:szCs w:val="24"/>
        </w:rPr>
        <w:t xml:space="preserve">Прочие условия </w:t>
      </w:r>
    </w:p>
    <w:p w:rsidR="00007BFB" w:rsidRPr="00AE691B" w:rsidRDefault="00007BFB" w:rsidP="00007BFB">
      <w:pPr>
        <w:numPr>
          <w:ilvl w:val="0"/>
          <w:numId w:val="1"/>
        </w:numPr>
        <w:ind w:right="44" w:hanging="283"/>
        <w:rPr>
          <w:color w:val="auto"/>
          <w:szCs w:val="24"/>
        </w:rPr>
      </w:pPr>
      <w:r w:rsidRPr="00AE691B">
        <w:rPr>
          <w:color w:val="auto"/>
          <w:szCs w:val="24"/>
        </w:rPr>
        <w:t xml:space="preserve">Срок поставки оборудования </w:t>
      </w:r>
      <w:r w:rsidR="007163B0">
        <w:rPr>
          <w:color w:val="auto"/>
          <w:szCs w:val="24"/>
        </w:rPr>
        <w:t>6</w:t>
      </w:r>
      <w:r w:rsidRPr="00AE691B">
        <w:rPr>
          <w:color w:val="auto"/>
          <w:szCs w:val="24"/>
        </w:rPr>
        <w:t>-</w:t>
      </w:r>
      <w:r w:rsidR="007163B0">
        <w:rPr>
          <w:color w:val="auto"/>
          <w:szCs w:val="24"/>
        </w:rPr>
        <w:t>8</w:t>
      </w:r>
      <w:r w:rsidRPr="00AE691B">
        <w:rPr>
          <w:color w:val="auto"/>
          <w:szCs w:val="24"/>
        </w:rPr>
        <w:t xml:space="preserve"> </w:t>
      </w:r>
      <w:r w:rsidR="007163B0">
        <w:rPr>
          <w:color w:val="auto"/>
          <w:szCs w:val="24"/>
        </w:rPr>
        <w:t>недель</w:t>
      </w:r>
      <w:r w:rsidRPr="00AE691B">
        <w:rPr>
          <w:color w:val="auto"/>
          <w:szCs w:val="24"/>
        </w:rPr>
        <w:t xml:space="preserve"> </w:t>
      </w:r>
    </w:p>
    <w:p w:rsidR="00007BFB" w:rsidRPr="00AE691B" w:rsidRDefault="00007BFB" w:rsidP="00007BFB">
      <w:pPr>
        <w:numPr>
          <w:ilvl w:val="0"/>
          <w:numId w:val="1"/>
        </w:numPr>
        <w:ind w:right="44" w:hanging="283"/>
        <w:rPr>
          <w:color w:val="auto"/>
          <w:szCs w:val="24"/>
        </w:rPr>
      </w:pPr>
      <w:r w:rsidRPr="00AE691B">
        <w:rPr>
          <w:color w:val="auto"/>
          <w:szCs w:val="24"/>
        </w:rPr>
        <w:t xml:space="preserve">Гарантия на вновь поставляемое оборудование и программное обеспечение 12 месяцев. </w:t>
      </w:r>
    </w:p>
    <w:p w:rsidR="00007BFB" w:rsidRPr="00AE691B" w:rsidRDefault="00007BFB" w:rsidP="00007BFB">
      <w:pPr>
        <w:numPr>
          <w:ilvl w:val="0"/>
          <w:numId w:val="1"/>
        </w:numPr>
        <w:spacing w:after="42"/>
        <w:ind w:right="44" w:hanging="283"/>
        <w:rPr>
          <w:color w:val="auto"/>
          <w:szCs w:val="24"/>
        </w:rPr>
      </w:pPr>
      <w:r w:rsidRPr="00AE691B">
        <w:rPr>
          <w:color w:val="auto"/>
          <w:szCs w:val="24"/>
        </w:rPr>
        <w:t xml:space="preserve">Порядок оплаты: предоплата 70% от стоимости оборудования при заказе, оплата 30% от стоимости оборудования при готовности оборудования к поставке. Оплата стоимости работ в течение 5 дней после ввода в эксплуатацию. </w:t>
      </w:r>
    </w:p>
    <w:p w:rsidR="00007BFB" w:rsidRPr="00AE691B" w:rsidRDefault="00007BFB" w:rsidP="00007BFB">
      <w:pPr>
        <w:numPr>
          <w:ilvl w:val="0"/>
          <w:numId w:val="1"/>
        </w:numPr>
        <w:spacing w:line="281" w:lineRule="auto"/>
        <w:ind w:right="44" w:hanging="283"/>
        <w:rPr>
          <w:color w:val="auto"/>
          <w:szCs w:val="24"/>
        </w:rPr>
      </w:pPr>
      <w:r w:rsidRPr="00AE691B">
        <w:rPr>
          <w:color w:val="auto"/>
          <w:szCs w:val="24"/>
        </w:rPr>
        <w:t xml:space="preserve">Услуги специалиста по монтажу и пуско-наладке оборудования оплачиваются дополнительно из расчета </w:t>
      </w:r>
      <w:r w:rsidR="00C26E08" w:rsidRPr="00C26E08">
        <w:rPr>
          <w:color w:val="auto"/>
          <w:szCs w:val="24"/>
        </w:rPr>
        <w:t>10</w:t>
      </w:r>
      <w:r w:rsidRPr="00AE691B">
        <w:rPr>
          <w:color w:val="auto"/>
          <w:szCs w:val="24"/>
        </w:rPr>
        <w:t xml:space="preserve"> </w:t>
      </w:r>
      <w:r w:rsidR="00C26E08" w:rsidRPr="00C26E08">
        <w:rPr>
          <w:color w:val="auto"/>
          <w:szCs w:val="24"/>
        </w:rPr>
        <w:t>0</w:t>
      </w:r>
      <w:r w:rsidRPr="00AE691B">
        <w:rPr>
          <w:color w:val="auto"/>
          <w:szCs w:val="24"/>
        </w:rPr>
        <w:t xml:space="preserve">00 рублей за человека/день с учетом НДС. Затраты на проезд и проживание специалиста оплачиваются дополнительно по фактическим затратам. </w:t>
      </w:r>
    </w:p>
    <w:p w:rsidR="00007BFB" w:rsidRPr="00AE691B" w:rsidRDefault="00007BFB" w:rsidP="00007BFB">
      <w:pPr>
        <w:numPr>
          <w:ilvl w:val="0"/>
          <w:numId w:val="1"/>
        </w:numPr>
        <w:ind w:right="44" w:hanging="283"/>
        <w:rPr>
          <w:color w:val="auto"/>
          <w:szCs w:val="24"/>
        </w:rPr>
      </w:pPr>
      <w:r w:rsidRPr="00AE691B">
        <w:rPr>
          <w:color w:val="auto"/>
          <w:szCs w:val="24"/>
        </w:rPr>
        <w:t xml:space="preserve">Срок проведения работ на площадке Заказчика </w:t>
      </w:r>
      <w:r>
        <w:rPr>
          <w:color w:val="auto"/>
          <w:szCs w:val="24"/>
        </w:rPr>
        <w:t>5</w:t>
      </w:r>
      <w:r w:rsidRPr="00AE691B">
        <w:rPr>
          <w:color w:val="auto"/>
          <w:szCs w:val="24"/>
        </w:rPr>
        <w:t>-</w:t>
      </w:r>
      <w:r>
        <w:rPr>
          <w:color w:val="auto"/>
          <w:szCs w:val="24"/>
        </w:rPr>
        <w:t>7</w:t>
      </w:r>
      <w:r w:rsidRPr="00AE691B">
        <w:rPr>
          <w:color w:val="auto"/>
          <w:szCs w:val="24"/>
        </w:rPr>
        <w:t xml:space="preserve"> дней. </w:t>
      </w:r>
      <w:bookmarkStart w:id="0" w:name="_GoBack"/>
      <w:bookmarkEnd w:id="0"/>
    </w:p>
    <w:p w:rsidR="00007BFB" w:rsidRPr="00AE691B" w:rsidRDefault="00007BFB" w:rsidP="00007BFB">
      <w:pPr>
        <w:spacing w:after="22"/>
        <w:ind w:left="283" w:right="44" w:firstLine="0"/>
        <w:jc w:val="left"/>
        <w:rPr>
          <w:color w:val="auto"/>
          <w:szCs w:val="24"/>
        </w:rPr>
      </w:pPr>
      <w:r w:rsidRPr="00AE691B">
        <w:rPr>
          <w:color w:val="auto"/>
          <w:szCs w:val="24"/>
        </w:rPr>
        <w:t xml:space="preserve"> </w:t>
      </w:r>
    </w:p>
    <w:p w:rsidR="00007BFB" w:rsidRPr="00AE691B" w:rsidRDefault="00007BFB" w:rsidP="00007BFB">
      <w:pPr>
        <w:spacing w:after="21"/>
        <w:ind w:left="0" w:right="44" w:firstLine="0"/>
        <w:jc w:val="right"/>
        <w:rPr>
          <w:color w:val="auto"/>
          <w:szCs w:val="24"/>
        </w:rPr>
      </w:pPr>
      <w:r w:rsidRPr="00AE691B">
        <w:rPr>
          <w:i/>
          <w:color w:val="auto"/>
          <w:szCs w:val="24"/>
        </w:rPr>
        <w:t>С уважением, Герасимович Вячеслав</w:t>
      </w:r>
    </w:p>
    <w:p w:rsidR="00007BFB" w:rsidRPr="00AE691B" w:rsidRDefault="00007BFB" w:rsidP="00007BFB">
      <w:pPr>
        <w:spacing w:after="59"/>
        <w:ind w:left="-29" w:right="44" w:firstLine="0"/>
        <w:jc w:val="right"/>
        <w:rPr>
          <w:color w:val="auto"/>
          <w:szCs w:val="24"/>
        </w:rPr>
      </w:pPr>
      <w:r w:rsidRPr="00AE691B">
        <w:rPr>
          <w:color w:val="auto"/>
          <w:szCs w:val="24"/>
          <w:shd w:val="clear" w:color="auto" w:fill="FFFFFF"/>
        </w:rPr>
        <w:t>ООО "АС-Техно"</w:t>
      </w:r>
      <w:r w:rsidRPr="00AE691B">
        <w:rPr>
          <w:color w:val="auto"/>
          <w:szCs w:val="24"/>
        </w:rPr>
        <w:t xml:space="preserve"> </w:t>
      </w:r>
    </w:p>
    <w:p w:rsidR="00007BFB" w:rsidRPr="00BA22BE" w:rsidRDefault="00DC14ED" w:rsidP="00007BFB">
      <w:pPr>
        <w:spacing w:after="0"/>
        <w:ind w:left="120" w:right="44"/>
        <w:jc w:val="right"/>
        <w:rPr>
          <w:szCs w:val="24"/>
        </w:rPr>
      </w:pPr>
      <w:hyperlink r:id="rId10" w:history="1">
        <w:proofErr w:type="gramStart"/>
        <w:r w:rsidR="00007BFB" w:rsidRPr="00AE691B">
          <w:rPr>
            <w:rStyle w:val="a5"/>
            <w:color w:val="auto"/>
            <w:szCs w:val="24"/>
            <w:shd w:val="clear" w:color="auto" w:fill="FFFFFF"/>
            <w:lang w:val="en-US"/>
          </w:rPr>
          <w:t>asu</w:t>
        </w:r>
        <w:r w:rsidR="00007BFB" w:rsidRPr="00AE691B">
          <w:rPr>
            <w:rStyle w:val="a5"/>
            <w:color w:val="auto"/>
            <w:szCs w:val="24"/>
            <w:shd w:val="clear" w:color="auto" w:fill="FFFFFF"/>
          </w:rPr>
          <w:t>@</w:t>
        </w:r>
        <w:r w:rsidR="00007BFB" w:rsidRPr="00AE691B">
          <w:rPr>
            <w:color w:val="auto"/>
            <w:szCs w:val="24"/>
          </w:rPr>
          <w:t xml:space="preserve"> </w:t>
        </w:r>
        <w:hyperlink r:id="rId11" w:tgtFrame="_blank" w:history="1">
          <w:r w:rsidR="00007BFB" w:rsidRPr="00AE691B">
            <w:rPr>
              <w:rStyle w:val="a5"/>
              <w:color w:val="auto"/>
              <w:szCs w:val="24"/>
              <w:shd w:val="clear" w:color="auto" w:fill="FFFFFF"/>
            </w:rPr>
            <w:t>ac-techno.</w:t>
          </w:r>
          <w:r w:rsidR="00C26E08">
            <w:rPr>
              <w:rStyle w:val="a5"/>
              <w:color w:val="auto"/>
              <w:szCs w:val="24"/>
              <w:shd w:val="clear" w:color="auto" w:fill="FFFFFF"/>
              <w:lang w:val="en-US"/>
            </w:rPr>
            <w:t>net</w:t>
          </w:r>
        </w:hyperlink>
        <w:r w:rsidR="00007BFB" w:rsidRPr="00AE691B">
          <w:rPr>
            <w:color w:val="auto"/>
            <w:szCs w:val="24"/>
            <w:shd w:val="clear" w:color="auto" w:fill="FFFFFF"/>
          </w:rPr>
          <w:t> </w:t>
        </w:r>
        <w:r w:rsidR="00007BFB" w:rsidRPr="00AE691B">
          <w:rPr>
            <w:color w:val="auto"/>
            <w:szCs w:val="24"/>
          </w:rPr>
          <w:t xml:space="preserve"> </w:t>
        </w:r>
      </w:hyperlink>
      <w:r w:rsidR="00007BFB" w:rsidRPr="00AE691B">
        <w:rPr>
          <w:color w:val="auto"/>
          <w:szCs w:val="24"/>
        </w:rPr>
        <w:br/>
      </w:r>
      <w:r w:rsidR="00007BFB" w:rsidRPr="00AE691B">
        <w:rPr>
          <w:color w:val="auto"/>
          <w:szCs w:val="24"/>
          <w:shd w:val="clear" w:color="auto" w:fill="FFFFFF"/>
        </w:rPr>
        <w:t>моб.</w:t>
      </w:r>
      <w:proofErr w:type="gramEnd"/>
      <w:r w:rsidR="00007BFB" w:rsidRPr="00AE691B">
        <w:rPr>
          <w:rStyle w:val="apple-converted-space"/>
          <w:color w:val="auto"/>
          <w:szCs w:val="24"/>
          <w:shd w:val="clear" w:color="auto" w:fill="FFFFFF"/>
        </w:rPr>
        <w:t> </w:t>
      </w:r>
      <w:r w:rsidR="00007BFB" w:rsidRPr="00AE691B">
        <w:rPr>
          <w:rStyle w:val="js-phone-number"/>
          <w:color w:val="auto"/>
          <w:szCs w:val="24"/>
          <w:shd w:val="clear" w:color="auto" w:fill="FFFFFF"/>
        </w:rPr>
        <w:t>+7-906-907-87-73</w:t>
      </w:r>
      <w:r w:rsidR="00007BFB" w:rsidRPr="00AE691B">
        <w:rPr>
          <w:color w:val="auto"/>
          <w:szCs w:val="24"/>
        </w:rPr>
        <w:br/>
      </w:r>
      <w:hyperlink r:id="rId12" w:history="1">
        <w:r w:rsidR="00C26E08" w:rsidRPr="007914E0">
          <w:rPr>
            <w:rStyle w:val="a5"/>
            <w:szCs w:val="24"/>
            <w:shd w:val="clear" w:color="auto" w:fill="FFFFFF"/>
          </w:rPr>
          <w:t>www.ac-techno.</w:t>
        </w:r>
        <w:r w:rsidR="00C26E08" w:rsidRPr="007914E0">
          <w:rPr>
            <w:rStyle w:val="a5"/>
            <w:szCs w:val="24"/>
            <w:shd w:val="clear" w:color="auto" w:fill="FFFFFF"/>
            <w:lang w:val="en-US"/>
          </w:rPr>
          <w:t>net</w:t>
        </w:r>
      </w:hyperlink>
      <w:r w:rsidR="00007BFB" w:rsidRPr="00AE691B">
        <w:rPr>
          <w:color w:val="auto"/>
          <w:szCs w:val="24"/>
          <w:shd w:val="clear" w:color="auto" w:fill="FFFFFF"/>
        </w:rPr>
        <w:t> </w:t>
      </w:r>
    </w:p>
    <w:sectPr w:rsidR="00007BFB" w:rsidRPr="00BA22BE" w:rsidSect="00027409">
      <w:headerReference w:type="even" r:id="rId13"/>
      <w:headerReference w:type="default" r:id="rId14"/>
      <w:headerReference w:type="first" r:id="rId15"/>
      <w:pgSz w:w="11906" w:h="16841"/>
      <w:pgMar w:top="1250" w:right="351" w:bottom="755" w:left="994" w:header="2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4ED" w:rsidRDefault="00DC14ED">
      <w:pPr>
        <w:spacing w:after="0" w:line="240" w:lineRule="auto"/>
      </w:pPr>
      <w:r>
        <w:separator/>
      </w:r>
    </w:p>
  </w:endnote>
  <w:endnote w:type="continuationSeparator" w:id="0">
    <w:p w:rsidR="00DC14ED" w:rsidRDefault="00DC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4ED" w:rsidRDefault="00DC14ED">
      <w:pPr>
        <w:spacing w:after="0" w:line="240" w:lineRule="auto"/>
      </w:pPr>
      <w:r>
        <w:separator/>
      </w:r>
    </w:p>
  </w:footnote>
  <w:footnote w:type="continuationSeparator" w:id="0">
    <w:p w:rsidR="00DC14ED" w:rsidRDefault="00DC1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7D" w:rsidRDefault="00DC14ED">
    <w:pPr>
      <w:spacing w:after="0"/>
      <w:ind w:left="-994" w:right="22" w:firstLine="0"/>
      <w:jc w:val="left"/>
    </w:pPr>
    <w:r>
      <w:rPr>
        <w:rFonts w:ascii="Calibri" w:eastAsia="Calibri" w:hAnsi="Calibri" w:cs="Calibri"/>
        <w:noProof/>
        <w:sz w:val="22"/>
      </w:rPr>
      <w:pict>
        <v:group id="Group 5887" o:spid="_x0000_s2049" style="position:absolute;left:0;text-align:left;margin-left:48.25pt;margin-top:13.2pt;width:528.45pt;height:40.55pt;z-index:251660288;mso-position-horizontal-relative:page;mso-position-vertical-relative:page" coordsize="67113,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">
          <v:rect id="Rectangle 5916" o:spid="_x0000_s2050" style="position:absolute;left:40425;top:1781;width:933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0rn8UA&#10;AADdAAAADwAAAGRycy9kb3ducmV2LnhtbESPT4vCMBTE74LfITxhb5oqrNhqFPEPetxVQb09mmdb&#10;bF5KE213P/1mQfA4zMxvmNmiNaV4Uu0KywqGgwgEcWp1wZmC03Hbn4BwHlljaZkU/JCDxbzbmWGi&#10;bcPf9Dz4TAQIuwQV5N5XiZQuzcmgG9iKOHg3Wxv0QdaZ1DU2AW5KOYqisTRYcFjIsaJVTun98DAK&#10;dpNqednb3yYrN9fd+escr4+xV+qj1y6nIDy1/h1+tfdawWc8HMP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SufxQAAAN0AAAAPAAAAAAAAAAAAAAAAAJgCAABkcnMv&#10;ZG93bnJldi54bWxQSwUGAAAAAAQABAD1AAAAigMAAAAA&#10;" filled="f" stroked="f">
            <v:textbox inset="0,0,0,0">
              <w:txbxContent>
                <w:p w:rsidR="00F75E7D" w:rsidRDefault="009A6DD9">
                  <w:pPr>
                    <w:spacing w:after="160"/>
                    <w:ind w:left="0" w:firstLine="0"/>
                    <w:jc w:val="left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 </w:t>
                  </w:r>
                </w:p>
              </w:txbxContent>
            </v:textbox>
          </v:rect>
          <v:rect id="Rectangle 5917" o:spid="_x0000_s2051" style="position:absolute;left:41126;top:1781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OBMcA&#10;AADdAAAADwAAAGRycy9kb3ducmV2LnhtbESPT2vCQBTE74LfYXmCN91YsCYxq0j/oEerhdTbI/ua&#10;hGbfhuzWpP30XUHocZiZ3zDZdjCNuFLnassKFvMIBHFhdc2lgvfz6ywG4TyyxsYyKfghB9vNeJRh&#10;qm3Pb3Q9+VIECLsUFVTet6mUrqjIoJvbljh4n7Yz6IPsSqk77APcNPIhih6lwZrDQoUtPVVUfJ2+&#10;jYJ93O4+Dva3L5uXyz4/5snzOfFKTSfDbg3C0+D/w/f2QStYJosV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BjgTHAAAA3QAAAA8AAAAAAAAAAAAAAAAAmAIAAGRy&#10;cy9kb3ducmV2LnhtbFBLBQYAAAAABAAEAPUAAACMAwAAAAA=&#10;" filled="f" stroked="f">
            <v:textbox inset="0,0,0,0">
              <w:txbxContent>
                <w:p w:rsidR="00F75E7D" w:rsidRDefault="009A6DD9">
                  <w:pPr>
                    <w:spacing w:after="160"/>
                    <w:ind w:left="0" w:firstLine="0"/>
                    <w:jc w:val="left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5918" o:spid="_x0000_s2052" style="position:absolute;left:66794;top:2145;width:425;height:1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4adsMA&#10;AADdAAAADwAAAGRycy9kb3ducmV2LnhtbERPy4rCMBTdD/gP4Q64G1MFxXaMIj7Q5VgFdXdp7rRl&#10;mpvSRFv9+slCcHk479miM5W4U+NKywqGgwgEcWZ1ybmC03H7NQXhPLLGyjIpeJCDxbz3McNE25YP&#10;dE99LkIIuwQVFN7XiZQuK8igG9iaOHC/tjHoA2xyqRtsQ7ip5CiKJtJgyaGhwJpWBWV/6c0o2E3r&#10;5WVvn21eba678885Xh9jr1T/s1t+g/DU+bf45d5rBeN4GOaGN+EJ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4adsMAAADdAAAADwAAAAAAAAAAAAAAAACYAgAAZHJzL2Rv&#10;d25yZXYueG1sUEsFBgAAAAAEAAQA9QAAAIgDAAAAAA==&#10;" filled="f" stroked="f">
            <v:textbox inset="0,0,0,0">
              <w:txbxContent>
                <w:p w:rsidR="00F75E7D" w:rsidRDefault="009A6DD9">
                  <w:pPr>
                    <w:spacing w:after="160"/>
                    <w:ind w:left="0" w:firstLine="0"/>
                    <w:jc w:val="left"/>
                  </w:pPr>
                  <w:r>
                    <w:rPr>
                      <w:rFonts w:ascii="Tahoma" w:eastAsia="Tahoma" w:hAnsi="Tahoma" w:cs="Tahoma"/>
                      <w:color w:val="0000FF"/>
                      <w:sz w:val="16"/>
                    </w:rPr>
                    <w:t xml:space="preserve"> </w:t>
                  </w:r>
                </w:p>
              </w:txbxContent>
            </v:textbox>
          </v:rect>
          <v:rect id="Rectangle 5919" o:spid="_x0000_s2053" style="position:absolute;left:61887;top:3379;width:2838;height:1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K/7cYA&#10;AADdAAAADwAAAGRycy9kb3ducmV2LnhtbESPQWvCQBSE7wX/w/IKvdVNChYT3YRgFT22KtjeHtln&#10;Epp9G7KrSfvruwXB4zAz3zDLfDStuFLvGssK4mkEgri0uuFKwfGweZ6DcB5ZY2uZFPyQgzybPCwx&#10;1XbgD7rufSUChF2KCmrvu1RKV9Zk0E1tRxy8s+0N+iD7SuoehwA3rXyJoldpsOGwUGNHq5rK7/3F&#10;KNjOu+JzZ3+Hql1/bU/vp+TtkHilnh7HYgHC0+jv4Vt7pxXMkjiB/zfhCc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K/7cYAAADdAAAADwAAAAAAAAAAAAAAAACYAgAAZHJz&#10;L2Rvd25yZXYueG1sUEsFBgAAAAAEAAQA9QAAAIsDAAAAAA==&#10;" filled="f" stroked="f">
            <v:textbox inset="0,0,0,0">
              <w:txbxContent>
                <w:p w:rsidR="00F75E7D" w:rsidRDefault="009A6DD9">
                  <w:pPr>
                    <w:spacing w:after="160"/>
                    <w:ind w:left="0" w:firstLine="0"/>
                    <w:jc w:val="left"/>
                  </w:pPr>
                  <w:r>
                    <w:rPr>
                      <w:rFonts w:ascii="Tahoma" w:eastAsia="Tahoma" w:hAnsi="Tahoma" w:cs="Tahoma"/>
                      <w:sz w:val="16"/>
                    </w:rPr>
                    <w:t xml:space="preserve">стр. </w:t>
                  </w:r>
                </w:p>
              </w:txbxContent>
            </v:textbox>
          </v:rect>
          <v:rect id="Rectangle 5920" o:spid="_x0000_s2054" style="position:absolute;left:64020;top:3379;width:742;height:1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TczcIA&#10;AADdAAAADwAAAGRycy9kb3ducmV2LnhtbERPTYvCMBC9C/6HMMLeNFVQbDWK6IoeXRXU29CMbbGZ&#10;lCZru/56c1jw+Hjf82VrSvGk2hWWFQwHEQji1OqCMwXn07Y/BeE8ssbSMin4IwfLRbczx0Tbhn/o&#10;efSZCCHsElSQe18lUro0J4NuYCviwN1tbdAHWGdS19iEcFPKURRNpMGCQ0OOFa1zSh/HX6NgN61W&#10;1719NVn5fdtdDpd4c4q9Ul+9djUD4an1H/G/e68VjONR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hNzNwgAAAN0AAAAPAAAAAAAAAAAAAAAAAJgCAABkcnMvZG93&#10;bnJldi54bWxQSwUGAAAAAAQABAD1AAAAhwMAAAAA&#10;" filled="f" stroked="f">
            <v:textbox inset="0,0,0,0">
              <w:txbxContent>
                <w:p w:rsidR="00F75E7D" w:rsidRDefault="009A6DD9">
                  <w:pPr>
                    <w:spacing w:after="160"/>
                    <w:ind w:left="0" w:firstLine="0"/>
                    <w:jc w:val="left"/>
                  </w:pP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>
                    <w:rPr>
                      <w:rFonts w:ascii="Tahoma" w:eastAsia="Tahoma" w:hAnsi="Tahoma" w:cs="Tahoma"/>
                      <w:sz w:val="16"/>
                    </w:rPr>
                    <w:t>1</w:t>
                  </w:r>
                  <w:r>
                    <w:rPr>
                      <w:rFonts w:ascii="Tahoma" w:eastAsia="Tahoma" w:hAnsi="Tahoma" w:cs="Tahoma"/>
                      <w:sz w:val="16"/>
                    </w:rPr>
                    <w:fldChar w:fldCharType="end"/>
                  </w:r>
                </w:p>
              </w:txbxContent>
            </v:textbox>
          </v:rect>
          <v:rect id="Rectangle 5921" o:spid="_x0000_s2055" style="position:absolute;left:64584;top:3379;width:425;height:1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h5VscA&#10;AADdAAAADwAAAGRycy9kb3ducmV2LnhtbESPQWvCQBSE7wX/w/KE3upGocVE1xC0RY+tEaK3R/aZ&#10;BLNvQ3Zr0v76bqHQ4zAz3zDrdDStuFPvGssK5rMIBHFpdcOVglP+9rQE4TyyxtYyKfgiB+lm8rDG&#10;RNuBP+h+9JUIEHYJKqi97xIpXVmTQTezHXHwrrY36IPsK6l7HALctHIRRS/SYMNhocaOtjWVt+On&#10;UbBfdtn5YL+Hqn297Iv3It7lsVfqcTpmKxCeRv8f/msftILneDG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7IeVbHAAAA3QAAAA8AAAAAAAAAAAAAAAAAmAIAAGRy&#10;cy9kb3ducmV2LnhtbFBLBQYAAAAABAAEAPUAAACMAwAAAAA=&#10;" filled="f" stroked="f">
            <v:textbox inset="0,0,0,0">
              <w:txbxContent>
                <w:p w:rsidR="00F75E7D" w:rsidRDefault="009A6DD9">
                  <w:pPr>
                    <w:spacing w:after="160"/>
                    <w:ind w:left="0" w:firstLine="0"/>
                    <w:jc w:val="left"/>
                  </w:pPr>
                  <w:r>
                    <w:rPr>
                      <w:rFonts w:ascii="Tahoma" w:eastAsia="Tahoma" w:hAnsi="Tahoma" w:cs="Tahoma"/>
                      <w:sz w:val="16"/>
                    </w:rPr>
                    <w:t xml:space="preserve"> </w:t>
                  </w:r>
                </w:p>
              </w:txbxContent>
            </v:textbox>
          </v:rect>
          <v:rect id="Rectangle 5922" o:spid="_x0000_s2056" style="position:absolute;left:64904;top:3379;width:1802;height:1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rnIcYA&#10;AADdAAAADwAAAGRycy9kb3ducmV2LnhtbESPQWvCQBSE7wX/w/KE3urGQItJsxHRFj1WI9jeHtnX&#10;JJh9G7Jbk/bXdwXB4zAz3zDZcjStuFDvGssK5rMIBHFpdcOVgmPx/rQA4TyyxtYyKfglB8t88pBh&#10;qu3Ae7ocfCUChF2KCmrvu1RKV9Zk0M1sRxy8b9sb9EH2ldQ9DgFuWhlH0Ys02HBYqLGjdU3l+fBj&#10;FGwX3epzZ/+Gqn372p4+TsmmSLxSj9Nx9QrC0+jv4Vt7pxU8J3E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rnIcYAAADdAAAADwAAAAAAAAAAAAAAAACYAgAAZHJz&#10;L2Rvd25yZXYueG1sUEsFBgAAAAAEAAQA9QAAAIsDAAAAAA==&#10;" filled="f" stroked="f">
            <v:textbox inset="0,0,0,0">
              <w:txbxContent>
                <w:p w:rsidR="00F75E7D" w:rsidRDefault="009A6DD9">
                  <w:pPr>
                    <w:spacing w:after="160"/>
                    <w:ind w:left="0" w:firstLine="0"/>
                    <w:jc w:val="left"/>
                  </w:pPr>
                  <w:r>
                    <w:rPr>
                      <w:rFonts w:ascii="Tahoma" w:eastAsia="Tahoma" w:hAnsi="Tahoma" w:cs="Tahoma"/>
                      <w:sz w:val="16"/>
                    </w:rPr>
                    <w:t xml:space="preserve">из </w:t>
                  </w:r>
                </w:p>
              </w:txbxContent>
            </v:textbox>
          </v:rect>
          <v:rect id="Rectangle 5923" o:spid="_x0000_s2057" style="position:absolute;left:66245;top:3379;width:742;height:1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CusYA&#10;AADdAAAADwAAAGRycy9kb3ducmV2LnhtbESPQWvCQBSE74L/YXkFb7qpUjExq4it6LFqIfX2yL4m&#10;odm3IbuatL++WxA8DjPzDZOue1OLG7WusqzgeRKBIM6trrhQ8HHejRcgnEfWWFsmBT/kYL0aDlJM&#10;tO34SLeTL0SAsEtQQel9k0jp8pIMuoltiIP3ZVuDPsi2kLrFLsBNLadRNJcGKw4LJTa0LSn/Pl2N&#10;gv2i2Xwe7G9X1G+Xffaexa/n2Cs1euo3SxCeev8I39sHreAlns7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ZCusYAAADdAAAADwAAAAAAAAAAAAAAAACYAgAAZHJz&#10;L2Rvd25yZXYueG1sUEsFBgAAAAAEAAQA9QAAAIsDAAAAAA==&#10;" filled="f" stroked="f">
            <v:textbox inset="0,0,0,0">
              <w:txbxContent>
                <w:p w:rsidR="00F75E7D" w:rsidRDefault="00DC6272">
                  <w:pPr>
                    <w:spacing w:after="160"/>
                    <w:ind w:left="0" w:firstLine="0"/>
                    <w:jc w:val="left"/>
                  </w:pPr>
                  <w:fldSimple w:instr=" NUMPAGES   \* MERGEFORMAT ">
                    <w:r w:rsidR="00A26031" w:rsidRPr="00A26031">
                      <w:rPr>
                        <w:rFonts w:ascii="Tahoma" w:eastAsia="Tahoma" w:hAnsi="Tahoma" w:cs="Tahoma"/>
                        <w:noProof/>
                        <w:sz w:val="16"/>
                      </w:rPr>
                      <w:t>2</w:t>
                    </w:r>
                  </w:fldSimple>
                </w:p>
              </w:txbxContent>
            </v:textbox>
          </v:rect>
          <v:rect id="Rectangle 5924" o:spid="_x0000_s2058" style="position:absolute;left:66794;top:3379;width:425;height:1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azsYA&#10;AADdAAAADwAAAGRycy9kb3ducmV2LnhtbESPQWvCQBSE74L/YXkFb7qpWDExq4it6LFqIfX2yL4m&#10;odm3IbuatL++WxA8DjPzDZOue1OLG7WusqzgeRKBIM6trrhQ8HHejRcgnEfWWFsmBT/kYL0aDlJM&#10;tO34SLeTL0SAsEtQQel9k0jp8pIMuoltiIP3ZVuDPsi2kLrFLsBNLadRNJcGKw4LJTa0LSn/Pl2N&#10;gv2i2Xwe7G9X1G+Xffaexa/n2Cs1euo3SxCeev8I39sHreAlns7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/azsYAAADdAAAADwAAAAAAAAAAAAAAAACYAgAAZHJz&#10;L2Rvd25yZXYueG1sUEsFBgAAAAAEAAQA9QAAAIsDAAAAAA==&#10;" filled="f" stroked="f">
            <v:textbox inset="0,0,0,0">
              <w:txbxContent>
                <w:p w:rsidR="00F75E7D" w:rsidRDefault="009A6DD9">
                  <w:pPr>
                    <w:spacing w:after="160"/>
                    <w:ind w:left="0" w:firstLine="0"/>
                    <w:jc w:val="left"/>
                  </w:pPr>
                  <w:r>
                    <w:rPr>
                      <w:rFonts w:ascii="Tahoma" w:eastAsia="Tahoma" w:hAnsi="Tahoma" w:cs="Tahoma"/>
                      <w:sz w:val="16"/>
                    </w:rPr>
                    <w:t xml:space="preserve"> </w:t>
                  </w:r>
                </w:p>
              </w:txbxContent>
            </v:textbox>
          </v:rect>
          <v:rect id="Rectangle 5925" o:spid="_x0000_s2059" style="position:absolute;left:66794;top:4382;width:167;height:7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N/VcUA&#10;AADdAAAADwAAAGRycy9kb3ducmV2LnhtbESPQYvCMBSE74L/ITxhb5oqKLYaRdwVPboqqLdH82yL&#10;zUtpou36683Cwh6HmfmGmS9bU4on1a6wrGA4iEAQp1YXnCk4HTf9KQjnkTWWlknBDzlYLrqdOSba&#10;NvxNz4PPRICwS1BB7n2VSOnSnAy6ga2Ig3eztUEfZJ1JXWMT4KaUoyiaSIMFh4UcK1rnlN4PD6Ng&#10;O61Wl519NVn5dd2e9+f48xh7pT567WoGwlPr/8N/7Z1WMI5HY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839VxQAAAN0AAAAPAAAAAAAAAAAAAAAAAJgCAABkcnMv&#10;ZG93bnJldi54bWxQSwUGAAAAAAQABAD1AAAAigMAAAAA&#10;" filled="f" stroked="f">
            <v:textbox inset="0,0,0,0">
              <w:txbxContent>
                <w:p w:rsidR="00F75E7D" w:rsidRDefault="009A6DD9">
                  <w:pPr>
                    <w:spacing w:after="160"/>
                    <w:ind w:left="0" w:firstLine="0"/>
                    <w:jc w:val="left"/>
                  </w:pPr>
                  <w:r>
                    <w:rPr>
                      <w:sz w:val="8"/>
                    </w:rPr>
                    <w:t xml:space="preserve"> </w:t>
                  </w:r>
                </w:p>
              </w:txbxContent>
            </v:textbox>
          </v:rect>
          <v:shape id="Shape 6264" o:spid="_x0000_s2060" style="position:absolute;top:5090;width:66977;height:91;visibility:visible" coordsize="66977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3Mt8YA&#10;AADdAAAADwAAAGRycy9kb3ducmV2LnhtbESPT2vCQBTE74V+h+UVvNVNRWJNXaX4ByQKxejF2yP7&#10;TEKzb0N2jfHbu0Khx2FmfsPMFr2pRUetqywr+BhGIIhzqysuFJyOm/dPEM4ja6wtk4I7OVjMX19m&#10;mGh74wN1mS9EgLBLUEHpfZNI6fKSDLqhbYiDd7GtQR9kW0jd4i3ATS1HURRLgxWHhRIbWpaU/2ZX&#10;o2CaZm4/tT9Neu7Wl3W22ukqnSg1eOu/v0B46v1/+K+91QriUTyG55vw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3Mt8YAAADdAAAADwAAAAAAAAAAAAAAAACYAgAAZHJz&#10;L2Rvd25yZXYueG1sUEsFBgAAAAAEAAQA9QAAAIsDAAAAAA==&#10;" adj="0,,0" path="m,l6697726,r,9144l,9144,,e" fillcolor="green" stroked="f" strokeweight="0">
            <v:stroke miterlimit="83231f" joinstyle="miter"/>
            <v:formulas/>
            <v:path arrowok="t" o:connecttype="segments" textboxrect="0,0,6697726,9144"/>
          </v:shape>
          <v:shape id="Shape 5889" o:spid="_x0000_s2061" style="position:absolute;left:6433;top:1678;width:962;height:1632;visibility:visible" coordsize="96262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gVFcUA&#10;AADdAAAADwAAAGRycy9kb3ducmV2LnhtbESPQWvCQBSE74X+h+UVeqsbC5WYuoqNFLwIJla8PrKv&#10;Sdrs27C7mvTfu4LQ4zAz3zCL1Wg6cSHnW8sKppMEBHFldcu1gq/D50sKwgdkjZ1lUvBHHlbLx4cF&#10;ZtoOXNClDLWIEPYZKmhC6DMpfdWQQT+xPXH0vq0zGKJ0tdQOhwg3nXxNkpk02HJcaLCnvKHqtzwb&#10;Bfn2w+cn91POj9xysRv2m+IwKPX8NK7fQQQaw3/43t5qBW9pOofbm/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+BUVxQAAAN0AAAAPAAAAAAAAAAAAAAAAAJgCAABkcnMv&#10;ZG93bnJldi54bWxQSwUGAAAAAAQABAD1AAAAigMAAAAA&#10;" adj="0,,0" path="m79008,l96262,r,46035l95903,45227,74250,95586r22012,l96262,128697r-36295,l44975,163204,,163204,79008,xe" fillcolor="#1f1a17" stroked="f" strokeweight="0">
            <v:stroke miterlimit="83231f" joinstyle="miter"/>
            <v:formulas/>
            <v:path arrowok="t" o:connecttype="segments" textboxrect="0,0,96262,163204"/>
          </v:shape>
          <v:shape id="Shape 5890" o:spid="_x0000_s2062" style="position:absolute;left:8522;top:1678;width:843;height:1632;visibility:visible" coordsize="84252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0ScAA&#10;AADdAAAADwAAAGRycy9kb3ducmV2LnhtbERPy4rCMBTdD/gP4QrupqmCUqtRRBDFWflYuLw217bY&#10;3JQkav37yUJweTjv+bIzjXiS87VlBcMkBUFcWF1zqeB82vxmIHxA1thYJgVv8rBc9H7mmGv74gM9&#10;j6EUMYR9jgqqENpcSl9UZNAntiWO3M06gyFCV0rt8BXDTSNHaTqRBmuODRW2tK6ouB8fRsFa/u2y&#10;/XDjtvZSpFpeR1tnjVKDfreagQjUha/4495pBeNsGvfHN/EJ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T0ScAAAADdAAAADwAAAAAAAAAAAAAAAACYAgAAZHJzL2Rvd25y&#10;ZXYueG1sUEsFBgAAAAAEAAQA9QAAAIUDAAAAAA==&#10;" adj="0,,0" path="m,l84252,r,33568l41888,33568r,31706l84252,65274r,28681l41888,93955r,35900l84252,129855r,33349l,163204,,xe" fillcolor="#1f1a17" stroked="f" strokeweight="0">
            <v:stroke miterlimit="83231f" joinstyle="miter"/>
            <v:formulas/>
            <v:path arrowok="t" o:connecttype="segments" textboxrect="0,0,84252,163204"/>
          </v:shape>
          <v:shape id="Shape 5891" o:spid="_x0000_s2063" style="position:absolute;left:7395;top:1678;width:987;height:1632;visibility:visible" coordsize="98651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hY8cA&#10;AADdAAAADwAAAGRycy9kb3ducmV2LnhtbESP3WrCQBSE7wt9h+UUvKubCFYTXaUoSqtQ8Af08pg9&#10;JqHZsyG7avr2riD0cpiZb5jxtDWVuFLjSssK4m4EgjizuuRcwX63eB+CcB5ZY2WZFPyRg+nk9WWM&#10;qbY33tB163MRIOxSVFB4X6dSuqwgg65ra+LgnW1j0AfZ5FI3eAtwU8leFH1IgyWHhQJrmhWU/W4v&#10;RsHleNivvpN5xWs8LQfRYPHDx1ipzlv7OQLhqfX/4Wf7SyvoD5MYHm/CE5C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KoWPHAAAA3QAAAA8AAAAAAAAAAAAAAAAAmAIAAGRy&#10;cy9kb3ducmV2LnhtbFBLBQYAAAAABAAEAPUAAACMAwAAAAA=&#10;" adj="0,,0" path="m,l22731,,98651,163204r-46413,l37247,128697,,128697,,95586r22012,l,46035,,xe" fillcolor="#1f1a17" stroked="f" strokeweight="0">
            <v:stroke miterlimit="83231f" joinstyle="miter"/>
            <v:formulas/>
            <v:path arrowok="t" o:connecttype="segments" textboxrect="0,0,98651,163204"/>
          </v:shape>
          <v:shape id="Shape 5892" o:spid="_x0000_s2064" style="position:absolute;left:10307;top:1678;width:1564;height:1632;visibility:visible" coordsize="156424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OKsYA&#10;AADdAAAADwAAAGRycy9kb3ducmV2LnhtbESPS2vCQBSF90L/w3CF7sxEQWujo9hCS124aBoEd9fM&#10;bRKauRMyk0f/vSMUujycx8fZ7kdTi55aV1lWMI9iEMS51RUXCrKvt9kahPPIGmvLpOCXHOx3D5Mt&#10;JtoO/El96gsRRtglqKD0vkmkdHlJBl1kG+LgfdvWoA+yLaRucQjjppaLOF5JgxUHQokNvZaU/6Sd&#10;CZAlHvuU3i+V69Jznr08nQ6rq1KP0/GwAeFp9P/hv/aHVrBcPy/g/iY8Ab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OOKsYAAADdAAAADwAAAAAAAAAAAAAAAACYAgAAZHJz&#10;L2Rvd25yZXYueG1sUEsFBgAAAAAEAAQA9QAAAIsDAAAAAA==&#10;" adj="0,,0" path="m,l156424,r,33568l99040,33568r,129636l57191,163204r,-129636l,33568,,xe" fillcolor="#1f1a17" stroked="f" strokeweight="0">
            <v:stroke miterlimit="83231f" joinstyle="miter"/>
            <v:formulas/>
            <v:path arrowok="t" o:connecttype="segments" textboxrect="0,0,156424,163204"/>
          </v:shape>
          <v:shape id="Shape 5893" o:spid="_x0000_s2065" style="position:absolute;left:9365;top:1678;width:861;height:1632;visibility:visible" coordsize="86155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6LsIA&#10;AADdAAAADwAAAGRycy9kb3ducmV2LnhtbESPzYrCMBSF94LvEK7gTlMVRatpEZmBgVnpuJjlpbm2&#10;xeamNtF03n4iCC4P5+fj7PLeNOJBnastK5hNExDEhdU1lwrOP5+TNQjnkTU2lknBHznIs+Fgh6m2&#10;gY/0OPlSxBF2KSqovG9TKV1RkUE3tS1x9C62M+ij7EqpOwxx3DRyniQrabDmSKiwpUNFxfV0N5Fr&#10;bvX9/P0hixDI/jZ7Ew48V2o86vdbEJ56/w6/2l9awXK9WcDzTXwC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OfouwgAAAN0AAAAPAAAAAAAAAAAAAAAAAJgCAABkcnMvZG93&#10;bnJldi54bWxQSwUGAAAAAAQABAD1AAAAhwMAAAAA&#10;" adj="0,,0" path="m,l23556,r6670,l36645,466r5952,928l48073,2562r4971,1403l57802,5597r2136,930l61880,7695r1942,1167l65667,10019r1651,1404l68968,12818r1457,1404l71881,15854r1165,1632l74212,19117r1262,1860l76154,22847r971,1868l77804,26812r777,2096l78969,31006r486,4667l79746,40569r,3026l79455,46394r-486,2798l78290,51754r-680,2572l76639,56888r-1165,2561l74017,61545r-1456,2335l70910,65976r-1942,2097l66832,69941r-2136,1871l62366,73444r-2622,1630l57122,76469r3593,1167l63822,79032r3010,1630l69745,82294r2622,2107l74697,86498r2136,2323l78775,91156r1651,2571l81882,96517r1457,3036l84213,102579r776,3264l85669,109344r291,3729l86155,116801r-195,5132l85184,126829r-486,2334l84019,131487r-680,2107l82368,135918r-971,2106l80426,139884r-1165,2097l78096,143849r-1457,1870l75183,147350r-1651,1632l71881,150614r-1650,1394l68289,153403r-1845,1405l64211,155974r-2137,1167l59744,158071r-2427,930l54986,159941r-2631,692l49733,161335r-2612,702l44267,162502r-5952,465l32130,163204,,163204,,129855r13322,l20225,129628r5952,-465l28799,128925r2379,-701l33314,127759r1903,-930l36887,125899r1428,-1167l39499,123328r1195,-1632l41412,120065r476,-2098l42364,115407r,-2562l42364,110274r-476,-2098l41412,105843r-718,-1860l39499,102351r-1184,-1631l36887,99315,35217,98149r-1903,-931l31178,96289r-2379,-703l26177,94884r-2854,-464l20225,94192r-3330,-237l13322,93955,,93955,,65274r6904,l14040,65274r5952,-464l22604,64344r2379,-702l27129,62950r1903,-702l30702,61082r1428,-1168l33314,58519r1194,-1404l35217,55255r476,-2096l36169,51052r,-2561l36169,46394r-476,-2096l35217,42427r-709,-1630l33314,39401,32130,38235,30702,37067r-1670,-701l27129,35436r-2146,-465l22604,34506r-2612,-465l14040,33568r-7136,l,33568,,xe" fillcolor="#1f1a17" stroked="f" strokeweight="0">
            <v:stroke miterlimit="83231f" joinstyle="miter"/>
            <v:formulas/>
            <v:path arrowok="t" o:connecttype="segments" textboxrect="0,0,86155,163204"/>
          </v:shape>
          <v:shape id="Shape 5894" o:spid="_x0000_s2066" style="position:absolute;left:11952;top:1634;width:998;height:1720;visibility:visible" coordsize="99816,1720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EPMIA&#10;AADdAAAADwAAAGRycy9kb3ducmV2LnhtbESP32rCMBTG7wXfIZyBd5qmU3GdsbiBzstN9wCH5qwt&#10;a05Kkml9eyMMvPz4/vz41uVgO3EmH1rHGtQsA0FcOdNyreH7tJuuQISIbLBzTBquFKDcjEdrLIy7&#10;8Bedj7EWaYRDgRqaGPtCylA1ZDHMXE+cvB/nLcYkfS2Nx0sat53Ms2wpLbacCA329N5Q9Xv8s3fu&#10;dV/F/KCeXf9h3wav9p9KaT15GravICIN8RH+bx+MhsXqZQ73N+kJ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kQ8wgAAAN0AAAAPAAAAAAAAAAAAAAAAAJgCAABkcnMvZG93&#10;bnJldi54bWxQSwUGAAAAAAQABAD1AAAAhwMAAAAA&#10;" adj="0,,0" path="m99816,r,33573l96903,33573r-3107,228l90883,34038r-2816,465l85154,34967r-2621,702l80009,36362r-2428,939l74959,38231r-2330,930l70396,40328r-2136,1167l66123,42889r-1844,1405l62337,45926r-1845,1631l58744,49426r-1651,1633l55734,53156r-1456,1859l53112,57112r-1262,2333l50685,61778r-971,2335l48743,66437r-680,2572l47384,71808r-486,2560l46413,77168r-292,2799l45927,82993r,3037l45927,89056r194,3035l46413,94880r485,2800l47384,100479r679,2571l48743,105612r971,2333l50685,110270r1165,2333l53112,114938r1166,2096l55734,118904r1359,2096l58744,122632r1748,1860l62337,126123r1942,1632l66123,129159r2137,1394l70396,131721r2233,1167l74959,133818r2622,939l80009,135686r2524,703l85154,137082r2913,474l90883,138021r2913,227l96903,138485r2913,l99816,172051r-5534,-227l88747,171590r-5437,-466l78067,170425r-5244,-934l68065,168561r-4952,-1405l58550,165762r-4564,-1394l49520,162498r-4078,-1869l41364,158533r-3787,-2334l33790,153874r-3593,-2798l26896,148505r-3107,-3028l20973,142451r-2913,-3036l15439,135914r-2331,-3490l10972,128922,8836,125193,7185,121228,5438,117272,4078,113306,2816,108875r-874,-4193l971,100013,486,95583,194,90925,,86030,194,81133,486,76466,971,72035r971,-4658l2816,63174,4078,58980,5438,54787,7185,50821,8836,46854r2136,-3728l13108,39627r2331,-3492l18060,32871r2913,-3264l23789,26571r3107,-3026l30197,20983r3593,-2571l37577,15850r3787,-2334l45442,11420,49520,9551,53986,7691,58550,6287,63113,4893,68065,3488r4758,-930l78067,1628,83310,927,88747,462,94282,224,99816,xe" fillcolor="#1f1a17" stroked="f" strokeweight="0">
            <v:stroke miterlimit="83231f" joinstyle="miter"/>
            <v:formulas/>
            <v:path arrowok="t" o:connecttype="segments" textboxrect="0,0,99816,172051"/>
          </v:shape>
          <v:shape id="Shape 5895" o:spid="_x0000_s2067" style="position:absolute;left:16533;top:1678;width:964;height:1632;visibility:visible" coordsize="96418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u21MQA&#10;AADdAAAADwAAAGRycy9kb3ducmV2LnhtbESPT4vCMBTE74LfITzBm6YK8U81yrIgrLIXdQ97fDbP&#10;trR5KU1W67c3C4LHYWZ+w6y3na3FjVpfOtYwGScgiDNnSs41/Jx3owUIH5AN1o5Jw4M8bDf93hpT&#10;4+58pNsp5CJC2KeooQihSaX0WUEW/dg1xNG7utZiiLLNpWnxHuG2ltMkmUmLJceFAhv6LCirTn9W&#10;g9lXBzf7Niqx/HupJnP1INVoPRx0HysQgbrwDr/aX0aDWiwV/L+JT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rttTEAAAA3QAAAA8AAAAAAAAAAAAAAAAAmAIAAGRycy9k&#10;b3ducmV2LnhtbFBLBQYAAAAABAAEAPUAAACJAwAAAAA=&#10;" adj="0,,0" path="m79232,l96418,r,45664l96224,45227,74280,95586r22138,l96418,128697r-36217,l45248,163204,,163204,79232,xe" fillcolor="#1f1a17" stroked="f" strokeweight="0">
            <v:stroke miterlimit="83231f" joinstyle="miter"/>
            <v:formulas/>
            <v:path arrowok="t" o:connecttype="segments" textboxrect="0,0,96418,163204"/>
          </v:shape>
          <v:shape id="Shape 5896" o:spid="_x0000_s2068" style="position:absolute;left:14232;top:1678;width:2163;height:1632;visibility:visible" coordsize="216334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K4u8YA&#10;AADdAAAADwAAAGRycy9kb3ducmV2LnhtbESPS4vCQBCE78L+h6EX9iI6UTBko6MsC4IBLz5gPTaZ&#10;Ng8zPSEzavz3O4Lgsaiqr6jFqjeNuFHnKssKJuMIBHFudcWFguNhPUpAOI+ssbFMCh7kYLX8GCww&#10;1fbOO7rtfSEChF2KCkrv21RKl5dk0I1tSxy8s+0M+iC7QuoO7wFuGjmNolgarDgslNjSb0n5ZX81&#10;CuI6y67ZdjOr5d+w7h+n025aWKW+PvufOQhPvX+HX+2NVjBLvmN4vglP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K4u8YAAADdAAAADwAAAAAAAAAAAAAAAACYAgAAZHJz&#10;L2Rvd25yZXYueG1sUEsFBgAAAAAEAAQA9QAAAIsDAAAAAA==&#10;" adj="0,,0" path="m,l53792,r53792,116801l162833,r53501,l216334,163204r-40199,l176135,54089,124479,163204r-34761,l40005,52219r,110985l,163204,,xe" fillcolor="#1f1a17" stroked="f" strokeweight="0">
            <v:stroke miterlimit="83231f" joinstyle="miter"/>
            <v:formulas/>
            <v:path arrowok="t" o:connecttype="segments" textboxrect="0,0,216334,163204"/>
          </v:shape>
          <v:shape id="Shape 5897" o:spid="_x0000_s2069" style="position:absolute;left:12950;top:1634;width:998;height:1720;visibility:visible" coordsize="99816,1720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URu8UA&#10;AADdAAAADwAAAGRycy9kb3ducmV2LnhtbESPQYvCMBSE74L/ITzBm6YqWrdrFBFcvLii3b0/mmdb&#10;bF5qE7X7742w4HGYmW+Yxao1lbhT40rLCkbDCARxZnXJuYKfdDuYg3AeWWNlmRT8kYPVsttZYKLt&#10;g490P/lcBAi7BBUU3teJlC4ryKAb2po4eGfbGPRBNrnUDT4C3FRyHEUzabDksFBgTZuCssvpZhSc&#10;v8dmkl63v+nukPl4up997TdXpfq9dv0JwlPr3+H/9k4rmM4/Yni9CU9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RG7xQAAAN0AAAAPAAAAAAAAAAAAAAAAAJgCAABkcnMv&#10;ZG93bnJldi54bWxQSwUGAAAAAAQABAD1AAAAigMAAAAA&#10;" adj="0,,0" path="m97,l5826,228r5534,238l16798,931r5243,701l26993,2562r5049,930l36994,4897r4564,1394l46024,7695r4369,1860l54666,11424r3981,2096l62531,15854r3495,2562l69619,20987r3301,2561l76028,26575r3106,3036l81756,32875r2622,3264l86805,39630r2331,3500l91077,46858r1845,3967l94379,54791r1456,4193l97000,63178r971,4203l98942,72039r486,4431l99622,81137r194,4897l99622,90929r-194,4658l98942,100017r-971,4669l97000,108879r-1165,4431l94379,117276r-1457,3956l91077,125197r-1941,3728l86805,132428r-2427,3490l81756,139419r-2622,3036l76028,145481r-3108,3027l69619,151080r-3593,2798l62531,156203r-3884,2334l54666,160633r-4273,1869l46024,164372r-4466,1394l36994,167160r-4952,1405l26993,169495r-4952,934l16798,171128r-5438,466l5826,171828,97,172059r-97,-4l,138489r97,l3204,138489r3107,-237l9224,138025r2816,-466l14662,137086r2816,-693l20099,135690r2428,-929l24857,133822r2427,-930l29615,131725r2136,-1168l33887,129163r1942,-1404l37771,126127r1651,-1631l41072,122636r1651,-1632l44179,118908r1457,-1870l46995,114942r1263,-2335l49131,110274r971,-2325l51073,105616r680,-2562l52530,100483r485,-2800l53404,94884r291,-2789l53889,89060r,-3026l53889,82997r-194,-3026l53404,77172r-389,-2800l52530,71574r-777,-2561l51073,66441r-971,-2561l49131,61546r-873,-2324l46995,57116,45636,55019,44179,52922,42723,51062,41072,49193,39422,47561,37771,45930,35829,44298,33887,42893,31751,41499,29615,40332,27284,39165,24857,37999r-2330,-932l20099,36366r-2621,-693l14662,34971r-2622,-464l9224,34042,6311,33805,3204,33577r-3107,l,33577,,4,97,xe" fillcolor="#1f1a17" stroked="f" strokeweight="0">
            <v:stroke miterlimit="83231f" joinstyle="miter"/>
            <v:formulas/>
            <v:path arrowok="t" o:connecttype="segments" textboxrect="0,0,99816,172059"/>
          </v:shape>
          <v:shape id="Shape 5898" o:spid="_x0000_s2070" style="position:absolute;left:22281;top:1678;width:2665;height:1632;visibility:visible" coordsize="266533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HFMEA&#10;AADdAAAADwAAAGRycy9kb3ducmV2LnhtbERPzWoCMRC+F3yHMAVvNduCoqtRRFA86KGrDzBuxt20&#10;yWRJUl379M1B6PHj+1+semfFjUI0nhW8jwoQxLXXhhsF59P2bQoiJmSN1jMpeFCE1XLwssBS+zt/&#10;0q1KjcghHEtU0KbUlVLGuiWHceQ74sxdfXCYMgyN1AHvOdxZ+VEUE+nQcG5osaNNS/V39eMUTC6W&#10;6sNuHb+Cra6zy9bQ8dcoNXzt13MQifr0L36691rBeDrLc/Ob/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gBxTBAAAA3QAAAA8AAAAAAAAAAAAAAAAAmAIAAGRycy9kb3du&#10;cmV2LnhtbFBLBQYAAAAABAAEAPUAAACGAwAAAAA=&#10;" adj="0,,0" path="m,l41849,r,62712l112051,r53792,l92340,63415r79532,96161l249152,r17381,l266533,45881r-291,-654l244395,95586r22138,l266533,128697r-36412,l215362,163204r-40489,l170115,163204r-46413,l63016,88357,41849,106782r,56422l,163204,,xe" fillcolor="#1f1a17" stroked="f" strokeweight="0">
            <v:stroke miterlimit="83231f" joinstyle="miter"/>
            <v:formulas/>
            <v:path arrowok="t" o:connecttype="segments" textboxrect="0,0,266533,163204"/>
          </v:shape>
          <v:shape id="Shape 5899" o:spid="_x0000_s2071" style="position:absolute;left:20160;top:1678;width:1749;height:1632;visibility:visible" coordsize="174873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9dfsYA&#10;AADdAAAADwAAAGRycy9kb3ducmV2LnhtbESPQWsCMRSE74X+h/AK3mpWwaKrUYptQemhaEU9PpLn&#10;ZnHzsm6irv/eCIUeh5n5hpnMWleJCzWh9Kyg181AEGtvSi4UbH6/XocgQkQ2WHkmBTcKMJs+P00w&#10;N/7KK7qsYyEShEOOCmyMdS5l0JYchq6viZN38I3DmGRTSNPgNcFdJftZ9iYdlpwWLNY0t6SP67NT&#10;EG4fnyfd/thN+F7Ml/udznpbrVTnpX0fg4jUxv/wX3thFAyGoxE83qQn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9dfsYAAADdAAAADwAAAAAAAAAAAAAAAACYAgAAZHJz&#10;L2Rvd25yZXYueG1sUEsFBgAAAAAEAAQA9QAAAIsDAAAAAA==&#10;" adj="0,,0" path="m,l39907,r,115169l123508,r51365,l174873,163204r-40199,l134674,46858,50685,163204,,163204,,xe" fillcolor="#1f1a17" stroked="f" strokeweight="0">
            <v:stroke miterlimit="83231f" joinstyle="miter"/>
            <v:formulas/>
            <v:path arrowok="t" o:connecttype="segments" textboxrect="0,0,174873,163204"/>
          </v:shape>
          <v:shape id="Shape 5900" o:spid="_x0000_s2072" style="position:absolute;left:18425;top:1678;width:1561;height:1632;visibility:visible" coordsize="156133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U/SsMA&#10;AADdAAAADwAAAGRycy9kb3ducmV2LnhtbERPzUrDQBC+C77DMoIXMbu1aGuabamFSqkIWn2AITtN&#10;QrKzITu28e27B8Hjx/dfrEbfqRMNsQlsYZIZUMRlcA1XFr6/tvdzUFGQHXaBycIvRVgtr68KzF04&#10;8yedDlKpFMIxRwu1SJ9rHcuaPMYs9MSJO4bBoyQ4VNoNeE7hvtMPxjxpjw2nhhp72tRUtocfb+Gl&#10;fbt7n89mGzKB9Uf7upep7K29vRnXC1BCo/yL/9w7Z+Hx2aT96U16Anp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U/SsMAAADdAAAADwAAAAAAAAAAAAAAAACYAgAAZHJzL2Rv&#10;d25yZXYueG1sUEsFBgAAAAAEAAQA9QAAAIgDAAAAAA==&#10;" adj="0,,0" path="m,l156133,r,33568l99040,33568r,129636l57093,163204r,-129636l,33568,,xe" fillcolor="#1f1a17" stroked="f" strokeweight="0">
            <v:stroke miterlimit="83231f" joinstyle="miter"/>
            <v:formulas/>
            <v:path arrowok="t" o:connecttype="segments" textboxrect="0,0,156133,163204"/>
          </v:shape>
          <v:shape id="Shape 5901" o:spid="_x0000_s2073" style="position:absolute;left:17497;top:1678;width:987;height:1632;visibility:visible" coordsize="98748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SNcQA&#10;AADdAAAADwAAAGRycy9kb3ducmV2LnhtbESPQWsCMRSE7wX/Q3hCbzWr0FJXo4hgkUIVV8HrY/Pc&#10;rG5ewibV9d83gtDjMDPfMNN5ZxtxpTbUjhUMBxkI4tLpmisFh/3q7RNEiMgaG8ek4E4B5rPeyxRz&#10;7W68o2sRK5EgHHJUYGL0uZShNGQxDJwnTt7JtRZjkm0ldYu3BLeNHGXZh7RYc1ow6GlpqLwUv1ZB&#10;d/Drrx/PW3PflOfvo6Wlr0ip1363mICI1MX/8LO91grex9kQHm/SE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FUjXEAAAA3QAAAA8AAAAAAAAAAAAAAAAAmAIAAGRycy9k&#10;b3ducmV2LnhtbFBLBQYAAAAABAAEAPUAAACJAwAAAAA=&#10;" adj="0,,0" path="m,l22624,,98748,163204r-46412,l37091,128697,,128697,,95586r22138,l,45664,,xe" fillcolor="#1f1a17" stroked="f" strokeweight="0">
            <v:stroke miterlimit="83231f" joinstyle="miter"/>
            <v:formulas/>
            <v:path arrowok="t" o:connecttype="segments" textboxrect="0,0,98748,163204"/>
          </v:shape>
          <v:shape id="Shape 6265" o:spid="_x0000_s2074" style="position:absolute;left:26045;top:2548;width:805;height:251;visibility:visible" coordsize="80494,251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X2sQA&#10;AADdAAAADwAAAGRycy9kb3ducmV2LnhtbESPwWrDMBBE74X+g9hCbo1cQ0xxo4RScOkhlzgh9Li1&#10;tpaotTKWYjt/HwUCPQ4z84ZZb2fXiZGGYD0reFlmIIgbry23Co6H6vkVRIjIGjvPpOBCAbabx4c1&#10;ltpPvKexjq1IEA4lKjAx9qWUoTHkMCx9T5y8Xz84jEkOrdQDTgnuOplnWSEdWk4LBnv6MNT81Wen&#10;gL/NeayttKequuzy/U+YPjkotXia399ARJrjf/je/tIKirxYwe1NegJ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TV9rEAAAA3QAAAA8AAAAAAAAAAAAAAAAAmAIAAGRycy9k&#10;b3ducmV2LnhtbFBLBQYAAAAABAAEAPUAAACJAwAAAAA=&#10;" adj="0,,0" path="m,l80494,r,25179l,25179,,e" fillcolor="#1f1a17" stroked="f" strokeweight="0">
            <v:stroke miterlimit="83231f" joinstyle="miter"/>
            <v:formulas/>
            <v:path arrowok="t" o:connecttype="segments" textboxrect="0,0,80494,25179"/>
          </v:shape>
          <v:shape id="Shape 5903" o:spid="_x0000_s2075" style="position:absolute;left:27195;top:1678;width:840;height:1632;visibility:visible" coordsize="84038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YNcYA&#10;AADdAAAADwAAAGRycy9kb3ducmV2LnhtbESPQWvCQBSE7wX/w/KE3uqmFiVGN0EUqQiF1gri7ZF9&#10;TUKyb0N2G9P+ercg9DjMzDfMKhtMI3rqXGVZwfMkAkGcW11xoeD0uXuKQTiPrLGxTAp+yEGWjh5W&#10;mGh75Q/qj74QAcIuQQWl920ipctLMugmtiUO3pftDPogu0LqDq8Bbho5jaK5NFhxWCixpU1JeX38&#10;NgrMYXt2lrWt339f68v2Le4vHCv1OB7WSxCeBv8fvrf3WsFsEb3A35v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xYNcYAAADdAAAADwAAAAAAAAAAAAAAAACYAgAAZHJz&#10;L2Rvd25yZXYueG1sUEsFBgAAAAAEAAQA9QAAAIsDAAAAAA==&#10;" adj="0,,0" path="m,l84038,r,33568l41655,33568r,31706l84038,65274r,28681l41655,93955r,35900l84038,129855r,33349l,163204,,xe" fillcolor="#1f1a17" stroked="f" strokeweight="0">
            <v:stroke miterlimit="83231f" joinstyle="miter"/>
            <v:formulas/>
            <v:path arrowok="t" o:connecttype="segments" textboxrect="0,0,84038,163204"/>
          </v:shape>
          <v:shape id="Shape 5904" o:spid="_x0000_s2076" style="position:absolute;left:24946;top:1678;width:988;height:1632;visibility:visible" coordsize="98748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LxrcQA&#10;AADdAAAADwAAAGRycy9kb3ducmV2LnhtbESPQWsCMRSE70L/Q3gFb5ptUWlXoxRBEUGlVvD62Lxu&#10;tt28hE3U9d8bQfA4zMw3zGTW2lqcqQmVYwVv/QwEceF0xaWCw8+i9wEiRGSNtWNScKUAs+lLZ4K5&#10;dhf+pvM+liJBOOSowMTocylDYchi6DtPnLxf11iMSTal1A1eEtzW8j3LRtJixWnBoKe5oeJ/f7IK&#10;2oNfLTeed+a6Lf7WR0tzX5JS3df2awwiUhuf4Ud7pRUMP7MB3N+kJ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y8a3EAAAA3QAAAA8AAAAAAAAAAAAAAAAAmAIAAGRycy9k&#10;b3ducmV2LnhtbFBLBQYAAAAABAAEAPUAAACJAwAAAAA=&#10;" adj="0,,0" path="m,l22624,,98748,163204r-46412,l37091,128697,,128697,,95586r22138,l,45881,,xe" fillcolor="#1f1a17" stroked="f" strokeweight="0">
            <v:stroke miterlimit="83231f" joinstyle="miter"/>
            <v:formulas/>
            <v:path arrowok="t" o:connecttype="segments" textboxrect="0,0,98748,163204"/>
          </v:shape>
          <v:shape id="Shape 5905" o:spid="_x0000_s2077" style="position:absolute;left:32704;top:1678;width:1562;height:1632;visibility:visible" coordsize="156133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Kc0sYA&#10;AADdAAAADwAAAGRycy9kb3ducmV2LnhtbESP3UrDQBSE74W+w3IK3ki7a6W2jd0WW1CkIvTvAQ7Z&#10;YxKSPRuyxza+vSsIXg4z8w2zXPe+URfqYhXYwv3YgCLOg6u4sHA+vYzmoKIgO2wCk4VvirBeDW6W&#10;mLlw5QNdjlKoBOGYoYVSpM20jnlJHuM4tMTJ+wydR0myK7Tr8JrgvtETYx61x4rTQoktbUvK6+OX&#10;t7Cp3+8+5rPZlkxgva9fd/IgO2tvh/3zEyihXv7Df+03Z2G6MFP4fZOegF7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Kc0sYAAADdAAAADwAAAAAAAAAAAAAAAACYAgAAZHJz&#10;L2Rvd25yZXYueG1sUEsFBgAAAAAEAAQA9QAAAIsDAAAAAA==&#10;" adj="0,,0" path="m,l156133,r,33568l99040,33568r,129636l57190,163204r,-129636l,33568,,xe" fillcolor="#1f1a17" stroked="f" strokeweight="0">
            <v:stroke miterlimit="83231f" joinstyle="miter"/>
            <v:formulas/>
            <v:path arrowok="t" o:connecttype="segments" textboxrect="0,0,156133,163204"/>
          </v:shape>
          <v:shape id="Shape 5906" o:spid="_x0000_s2078" style="position:absolute;left:30969;top:1678;width:1750;height:1632;visibility:visible" coordsize="174970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7VoMUA&#10;AADdAAAADwAAAGRycy9kb3ducmV2LnhtbESPQWvCQBSE7wX/w/IEL8VsDEQ0uopohdKejF68PbLP&#10;JJh9G7LbJP333UKhx2FmvmG2+9E0oqfO1ZYVLKIYBHFhdc2lgtv1PF+BcB5ZY2OZFHyTg/1u8rLF&#10;TNuBL9TnvhQBwi5DBZX3bSalKyoy6CLbEgfvYTuDPsiulLrDIcBNI5M4XkqDNYeFCls6VlQ88y+j&#10;4P7RnF4lHd/S9MGfRVlz0p9Yqdl0PGxAeBr9f/iv/a4VpOt4Cb9vwhO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TtWgxQAAAN0AAAAPAAAAAAAAAAAAAAAAAJgCAABkcnMv&#10;ZG93bnJldi54bWxQSwUGAAAAAAQABAD1AAAAigMAAAAA&#10;" adj="0,,0" path="m,l41946,r,62712l112148,r53792,l92340,63415r82630,99789l123605,163204,63114,88357,41946,106782r,56422l,163204,,xe" fillcolor="#1f1a17" stroked="f" strokeweight="0">
            <v:stroke miterlimit="83231f" joinstyle="miter"/>
            <v:formulas/>
            <v:path arrowok="t" o:connecttype="segments" textboxrect="0,0,174970,163204"/>
          </v:shape>
          <v:shape id="Shape 5907" o:spid="_x0000_s2079" style="position:absolute;left:29178;top:1678;width:1482;height:1632;visibility:visible" coordsize="148268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0OpsUA&#10;AADdAAAADwAAAGRycy9kb3ducmV2LnhtbESPT0vDQBDF70K/wzIFb3bTgtXGbkuoFFTw0NqLtyE7&#10;JrHZ2bCzadJv7wqCx8f78+Ott6Nr1YWCNJ4NzGcZKOLS24YrA6eP/d0jKInIFlvPZOBKAtvN5GaN&#10;ufUDH+hyjJVKIyw5Gqhj7HKtpazJocx8R5y8Lx8cxiRDpW3AIY27Vi+ybKkdNpwINXa0q6k8H3uX&#10;INK/X3kfBpHP7+65WPavbwUZczsdiydQkcb4H/5rv1gD96vsAX7fpCe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Q6mxQAAAN0AAAAPAAAAAAAAAAAAAAAAAJgCAABkcnMv&#10;ZG93bnJldi54bWxQSwUGAAAAAAQABAD1AAAAigMAAAAA&#10;" adj="0,,0" path="m,l148268,r,33568l41849,33568r,27048l136616,60616r,33576l41849,94192r,35663l148268,129855r,33349l,163204,,xe" fillcolor="#1f1a17" stroked="f" strokeweight="0">
            <v:stroke miterlimit="83231f" joinstyle="miter"/>
            <v:formulas/>
            <v:path arrowok="t" o:connecttype="segments" textboxrect="0,0,148268,163204"/>
          </v:shape>
          <v:shape id="Shape 5908" o:spid="_x0000_s2080" style="position:absolute;left:28035;top:1678;width:862;height:1632;visibility:visible" coordsize="86174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7b8MA&#10;AADdAAAADwAAAGRycy9kb3ducmV2LnhtbERPTWvCQBC9F/wPyxS8lLqp0FKjq0ihIF5stcXrkB2z&#10;odnZmJ1q+u87h0KPj/e9WA2xNRfqc5PYwcOkAENcJd9w7eDj8Hr/DCYLssc2MTn4oQyr5ehmgaVP&#10;V36ny15qoyGcS3QQRLrS2lwFipgnqSNW7pT6iKKwr63v8arhsbXToniyERvWhoAdvQSqvvbfUXvv&#10;png8ixw3s93h/BkGbHZvW+fGt8N6DkZokH/xn3vjHTzOCp2rb/QJ2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h7b8MAAADdAAAADwAAAAAAAAAAAAAAAACYAgAAZHJzL2Rv&#10;d25yZXYueG1sUEsFBgAAAAAEAAQA9QAAAIgDAAAAAA==&#10;" adj="0,,0" path="m,l23546,r6894,l36848,466r5923,928l48306,2562r4952,1403l57821,5597r2137,930l62094,7695r1942,1167l65686,10019r1845,1404l68988,12818r1650,1404l71803,15854r1457,1632l74425,19117r971,1860l76367,22847r679,1868l77824,26812r679,2096l78989,31006r679,4667l79959,40569r-291,3026l79474,46394r-485,2798l78503,51754r-971,2572l76659,56888r-1263,2561l74037,61545r-1457,2335l70930,65976r-1942,2097l67046,69941r-2331,1871l62288,73444r-2330,1630l57141,76469r3496,1167l64036,79032r2815,1630l69667,82294r2622,2107l74716,86498r2136,2323l78794,91156r1845,2571l82096,96517r1165,3036l84232,102579r971,3264l85688,109344r194,3729l86174,116801r-292,5132l85203,126829r-486,2334l83941,131487r-680,2107l82581,135918r-971,2106l80445,139884r-1262,2097l78018,143849r-1359,1870l75202,147350r-1457,1632l72095,150614r-1942,1394l68308,153403r-1942,1405l64230,155974r-2136,1167l59958,158071r-2428,930l55200,159941r-2622,692l49957,161335r-2816,702l44228,162502r-5923,465l32091,163204,,163204,,129855r13351,l20245,129628r5922,-465l28789,128925r2330,-701l33256,127759r1941,-930l36848,125899r1457,-1167l39761,123328r874,-1632l41412,120065r680,-2098l42383,115407r,-2562l42383,110274r-291,-2098l41412,105843r-777,-1860l39761,102351r-1262,-1631l37140,99315,35392,98149r-1845,-931l31411,96289r-2622,-703l26167,94884r-2912,-464l20245,94192r-3399,-237l13351,93955,,93955,,65274r7136,l14030,65274r5923,-464l22575,64344r2427,-702l27139,62950r1845,-702l30634,61082r1457,-1168l33547,58519r971,-1404l35197,55255r486,-2096l36169,51052r,-2561l36169,46394r-486,-2096l35197,42427r-679,-1630l33547,39401,32382,38235,30925,37067r-1650,-701l27139,35436r-2137,-465l22575,34506r-2622,-465l14030,33568r-6894,l,33568,,xe" fillcolor="#1f1a17" stroked="f" strokeweight="0">
            <v:stroke miterlimit="83231f" joinstyle="miter"/>
            <v:formulas/>
            <v:path arrowok="t" o:connecttype="segments" textboxrect="0,0,86174,163204"/>
          </v:shape>
          <v:shape id="Shape 5909" o:spid="_x0000_s2081" style="position:absolute;left:34349;top:1634;width:998;height:1720;visibility:visible" coordsize="99816,1720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xuMMA&#10;AADdAAAADwAAAGRycy9kb3ducmV2LnhtbESP3WoCMRCF7wu+QxihdzWbLZW6NYoWar1U2wcYNtPd&#10;pZvJkqT78/aNIHh5OD8fZ70dbSt68qFxrEEtMhDEpTMNVxq+vz6eXkGEiGywdUwaJgqw3cwe1lgY&#10;N/CZ+kusRBrhUKCGOsaukDKUNVkMC9cRJ+/HeYsxSV9J43FI47aVeZYtpcWGE6HGjt5rKn8vf/bK&#10;nQ5lzI/q2XWfdj96dTgppfXjfNy9gYg0xnv41j4aDS+rbAXXN+k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hxuMMAAADdAAAADwAAAAAAAAAAAAAAAACYAgAAZHJzL2Rv&#10;d25yZXYueG1sUEsFBgAAAAAEAAQA9QAAAIgDAAAAAA==&#10;" adj="0,,0" path="m99816,r,33573l96904,33573r-3107,228l90884,34038r-2816,465l85155,34967r-2622,702l79911,36362r-2524,939l74960,38231r-2331,930l70396,40328r-2330,1167l66124,42889r-2136,1405l62143,45926r-1651,1631l58744,49426r-1651,1633l55637,53156r-1359,1859l52821,57112r-1165,2333l50685,61778r-971,2335l48744,66437r-680,2572l47384,71808r-486,2560l46413,77168r-291,2799l45927,82993r,3037l45927,89056r195,3035l46413,94880r485,2799l47384,100479r680,2571l48744,105612r970,2333l50685,110270r971,2333l52821,114938r1457,2096l55637,118904r1456,2096l58744,122632r1748,1860l62143,126123r1845,1632l66124,129159r1942,1394l70396,131721r2233,1167l74960,133818r2427,939l79911,135686r2622,703l85155,137082r2913,473l90884,138021r2913,227l96904,138485r2912,l99816,172051r-5534,-227l88748,171590r-5438,-466l78067,170425r-5244,-934l67775,168561r-4758,-1405l58259,165762r-4467,-1394l49520,162498r-4078,-1869l41363,158533r-3980,-2334l33790,153874r-3592,-2798l26896,148505r-3107,-3028l20682,142451r-2621,-3036l15439,135914r-2330,-3490l10681,128922,8836,125193,6894,121228,5438,117272,4078,113306,2816,108875,1651,104682,971,100013,486,95583,,90925,,86030,,81133,486,76466,971,72035r680,-4658l2816,63174,4078,58980,5438,54787,6894,50821,8836,46854r1845,-3728l13109,39626r2330,-3491l18061,32871r2621,-3264l23789,26571r3107,-3026l30198,20983r3592,-2571l37383,15850r3980,-2334l45442,11420,49520,9551,53792,7691,58259,6287,63017,4893,67775,3488r5048,-930l78067,1628,83310,927,88748,462,94282,224,99816,xe" fillcolor="#1f1a17" stroked="f" strokeweight="0">
            <v:stroke miterlimit="83231f" joinstyle="miter"/>
            <v:formulas/>
            <v:path arrowok="t" o:connecttype="segments" textboxrect="0,0,99816,172051"/>
          </v:shape>
          <v:shape id="Shape 5910" o:spid="_x0000_s2082" style="position:absolute;left:36627;top:1678;width:801;height:1632;visibility:visible" coordsize="80057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2I1sQA&#10;AADdAAAADwAAAGRycy9kb3ducmV2LnhtbERP3WrCMBS+F/YO4Qi7m6mbHbMaZYwNxgYrsz7AsTk2&#10;xeakJFmtb28uBl5+fP/r7Wg7MZAPrWMF81kGgrh2uuVGwb76eHgBESKyxs4xKbhQgO3mbrLGQrsz&#10;/9Kwi41IIRwKVGBi7AspQ23IYpi5njhxR+ctxgR9I7XHcwq3nXzMsmdpseXUYLCnN0P1afdnFQyX&#10;9/K7ysvcf5XHp5+FyarTYa/U/XR8XYGINMab+N/9qRXky3nan96k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NiNbEAAAA3QAAAA8AAAAAAAAAAAAAAAAAmAIAAGRycy9k&#10;b3ducmV2LnhtbFBLBQYAAAAABAAEAPUAAACJAwAAAAA=&#10;" adj="0,,0" path="m,l80057,r,33568l41849,33568r,44998l80057,78566r,33339l41849,111905r,51299l,163204,,xe" fillcolor="#1f1a17" stroked="f" strokeweight="0">
            <v:stroke miterlimit="83231f" joinstyle="miter"/>
            <v:formulas/>
            <v:path arrowok="t" o:connecttype="segments" textboxrect="0,0,80057,163204"/>
          </v:shape>
          <v:shape id="Shape 5911" o:spid="_x0000_s2083" style="position:absolute;left:35347;top:1634;width:998;height:1720;visibility:visible" coordsize="99817,1720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qINscA&#10;AADdAAAADwAAAGRycy9kb3ducmV2LnhtbESPQWsCMRSE7wX/Q3hCL6VmV6pst0YRoVAQD3ULvb5u&#10;XrOpm5dlE3XbX28KgsdhZr5hFqvBteJEfbCeFeSTDARx7bVlo+Cjen0sQISIrLH1TAp+KcBqObpb&#10;YKn9md/ptI9GJAiHEhU0MXallKFuyGGY+I44ed++dxiT7I3UPZ4T3LVymmVz6dByWmiwo01D9WF/&#10;dAoKXVRV+2WfzA897D7N33Y62K1S9+Nh/QIi0hBv4Wv7TSuYPec5/L9JT0Au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KiDbHAAAA3QAAAA8AAAAAAAAAAAAAAAAAmAIAAGRy&#10;cy9kb3ducmV2LnhtbFBLBQYAAAAABAAEAPUAAACMAwAAAAA=&#10;" adj="0,,0" path="m97,l5826,228r5534,238l16798,931r5243,701l26993,2562r5050,930l36800,4897r4758,1394l46025,7695r4369,1860l54666,11424r3787,2096l62531,15854r3496,2562l69619,20987r3301,2561l76027,26575r2914,3036l81756,32875r2622,3264l86806,39630r2135,3500l91078,46858r1650,3967l94379,54791r1457,4193l97001,63178r971,4203l98651,72039r680,4431l99622,81137r195,4897l99622,90929r-291,4658l98651,100017r-679,4669l97001,108879r-1165,4431l94379,117276r-1651,3956l91078,125197r-2137,3728l86806,132428r-2428,3490l81756,139419r-2815,3036l76027,145481r-3107,3027l69619,151080r-3592,2798l62531,156203r-4078,2334l54666,160633r-4272,1869l46025,164372r-4467,1394l36800,167160r-4757,1405l26993,169495r-4952,934l16798,171128r-5438,466l5826,171828,97,172059r-97,-4l,138489r97,l3204,138489r2913,-237l9225,138025r2815,-466l14662,137086r2816,-693l19905,135690r2622,-929l24857,133822r2428,-930l29615,131725r2136,-1168l33693,129163r2136,-1404l37771,126127r1651,-1631l41072,122636r1651,-1632l44179,118908r1457,-1870l46801,114942r1165,-2335l49132,110274r970,-2325l51074,105616r679,-2562l52239,100483r776,-2800l53210,94884r485,-2789l53695,89060r194,-3026l53695,82997r,-3026l53210,77172r-195,-2800l52239,71574r-486,-2561l51074,66441r-972,-2561l49132,61546,47966,59222,46801,57116,45636,55019,44179,52922,42723,51062,41072,49193,39422,47561,37771,45930,35829,44298,33693,42893,31751,41499,29615,40332,27285,39165,24857,37999r-2330,-932l19905,36366r-2427,-693l14662,34971r-2622,-464l9225,34042,6117,33805,3204,33577r-3107,l,33577,,4,97,xe" fillcolor="#1f1a17" stroked="f" strokeweight="0">
            <v:stroke miterlimit="83231f" joinstyle="miter"/>
            <v:formulas/>
            <v:path arrowok="t" o:connecttype="segments" textboxrect="0,0,99817,172059"/>
          </v:shape>
          <v:shape id="Shape 5912" o:spid="_x0000_s2084" style="position:absolute;left:37428;top:1678;width:800;height:1119;visibility:visible" coordsize="80057,1119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ixsQA&#10;AADdAAAADwAAAGRycy9kb3ducmV2LnhtbESPzYrCMBSF9wO+Q7iCuzFVUKbVKCIUXLgZZxDcXZtr&#10;U2xuShJr5+0nA8IsD+fn46y3g21FTz40jhXMphkI4srphmsF31/l+weIEJE1to5JwQ8F2G5Gb2ss&#10;tHvyJ/WnWIs0wqFABSbGrpAyVIYshqnriJN3c95iTNLXUnt8pnHbynmWLaXFhhPBYEd7Q9X99LCJ&#10;ez4+Kns5H0vj86yXl2te7rxSk/GwW4GINMT/8Kt90AoW+WwOf2/SE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HYsbEAAAA3QAAAA8AAAAAAAAAAAAAAAAAmAIAAGRycy9k&#10;b3ducmV2LnhtbFBLBQYAAAAABAAEAPUAAACJAwAAAAA=&#10;" adj="0,,0" path="m,l18691,r3787,l25780,228r3592,238l32674,930r3107,464l38888,2097r3107,702l44811,3729r2913,930l50345,5825r2622,1168l55297,8387r2427,1404l59861,11423r2136,1633l64133,14686r1942,1870l67726,18653r1650,2096l71027,22847r1457,2096l73648,27277r1166,2561l76076,32172r874,2799l77727,37533r680,2799l79086,43130r486,3027l79863,49192r194,3027l80057,55483r,3264l79863,61782r-291,3028l79086,67845r-679,3026l77727,73671r-777,2561l76076,79032r-1262,2571l73648,83927r-1164,2334l71027,88594r-1651,2097l67726,92788r-1651,2096l64133,96753r-2136,1870l59861,100255r-2137,1631l55297,103281r-2330,1395l50345,105843r-2621,1167l44811,107949r-2816,930l38888,109808r-3107,703l32674,110975r-3302,465l25780,111677r-3302,228l18691,111905,,111905,,78566r146,l4904,78338r4272,l13157,77864r3884,-464l20536,76934r3108,-702l26557,75302r2330,-1167l31023,72741r1942,-1632l34616,69241r1456,-2098l37043,64810r680,-2562l38208,59449r,-3264l38208,52921r-485,-3026l37043,47096r-777,-2334l35101,42665,33644,40797,31800,39165,29858,37770,27430,36603r-2330,-930l21993,34971r-3107,-703l15293,34041r-3787,-473l7525,33568r-4563,l,33568,,xe" fillcolor="#1f1a17" stroked="f" strokeweight="0">
            <v:stroke miterlimit="83231f" joinstyle="miter"/>
            <v:formulas/>
            <v:path arrowok="t" o:connecttype="segments" textboxrect="0,0,80057,111905"/>
          </v:shape>
          <v:shape id="Shape 5913" o:spid="_x0000_s2085" style="position:absolute;left:179;width:2465;height:4270;visibility:visible" coordsize="246521,4270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ihe8cA&#10;AADdAAAADwAAAGRycy9kb3ducmV2LnhtbESPQUvDQBSE74L/YXlCb3YTo6Kx2yKFYvHWtIjeHtln&#10;Nm32bdjdpml/vSsIHoeZ+YaZLUbbiYF8aB0ryKcZCOLa6ZYbBbvt6vYJRIjIGjvHpOBMARbz66sZ&#10;ltqdeENDFRuRIBxKVGBi7EspQ23IYpi6njh5385bjEn6RmqPpwS3nbzLskdpseW0YLCnpaH6UB2t&#10;gq9Qrav87WN//+6H4nO4mO2u2Cg1uRlfX0BEGuN/+K+91goenvMCft+kJ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ooXvHAAAA3QAAAA8AAAAAAAAAAAAAAAAAmAIAAGRy&#10;cy9kb3ducmV2LnhtbFBLBQYAAAAABAAEAPUAAACMAwAAAAA=&#10;" adj="0,,0" path="m245314,r1207,l246521,57095r-62599,73908l239375,131003,137043,251770r58308,l78020,390261r168501,l246521,427098,,427098r,-3421l114429,288609r-58305,l158463,167843r-55452,l245314,xe" fillcolor="#00923f" stroked="f" strokeweight="0">
            <v:stroke miterlimit="83231f" joinstyle="miter"/>
            <v:formulas/>
            <v:path arrowok="t" o:connecttype="segments" textboxrect="0,0,246521,427098"/>
          </v:shape>
          <v:shape id="Shape 5914" o:spid="_x0000_s2086" style="position:absolute;left:2801;width:1101;height:4273;visibility:visible" coordsize="110075,4273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17I8cA&#10;AADdAAAADwAAAGRycy9kb3ducmV2LnhtbESPQWvCQBSE7wX/w/KE3uomtopNs4oILT0V1BY8PrPP&#10;JJp9G7NrkvbXdwXB4zAz3zDpojeVaKlxpWUF8SgCQZxZXXKu4Hv7/jQD4TyyxsoyKfglB4v54CHF&#10;RNuO19RufC4ChF2CCgrv60RKlxVk0I1sTRy8g20M+iCbXOoGuwA3lRxH0VQaLDksFFjTqqDstLkY&#10;BV/76XP1s5J6sjfHXfd3kR/5uVXqcdgv30B46v09fGt/agWT1/gFrm/CE5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9eyPHAAAA3QAAAA8AAAAAAAAAAAAAAAAAmAIAAGRy&#10;cy9kb3ducmV2LnhtbFBLBQYAAAAABAAEAPUAAACMAwAAAAA=&#10;" adj="0,,0" path="m,l690,,110075,188109r,77767l37606,141259r,249235l110075,390494r,36837l101622,427331r,-15854l95437,411477r,15854l44034,427331r,-15854l37849,411477r,15854l,427331,,390494r16186,l16186,384432,,384432,,334073r16186,l16186,328010,,328010,,277888r16186,l16186,271825,,271825,,221466r16186,l16186,215404,,215404,,165271r16186,l16186,159219,,159219,,108858r16186,l16186,102797,,102797,,52436r16186,l16186,46602,,46602,,xe" fillcolor="#e77817" stroked="f" strokeweight="0">
            <v:stroke miterlimit="83231f" joinstyle="miter"/>
            <v:formulas/>
            <v:path arrowok="t" o:connecttype="segments" textboxrect="0,0,110075,427331"/>
          </v:shape>
          <v:shape id="Shape 5915" o:spid="_x0000_s2087" style="position:absolute;left:3902;top:1881;width:1391;height:2392;visibility:visible" coordsize="139107,2392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ZxmMUA&#10;AADdAAAADwAAAGRycy9kb3ducmV2LnhtbESP3WrCQBCF74W+wzKF3ohuVAwaXUVCa+tdqz7AkB2T&#10;aHY2ZLcxeftuQfDycH4+znrbmUq01LjSsoLJOAJBnFldcq7gfPoYLUA4j6yxskwKenKw3bwM1pho&#10;e+cfao8+F2GEXYIKCu/rREqXFWTQjW1NHLyLbQz6IJtc6gbvYdxUchpFsTRYciAUWFNaUHY7/poA&#10;md2Gu+5Tvvex/55e00Oat/teqbfXbrcC4anzz/Cj/aUVzJeTOfy/CU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hnGYxQAAAN0AAAAPAAAAAAAAAAAAAAAAAJgCAABkcnMv&#10;ZG93bnJldi54bWxQSwUGAAAAAAQABAD1AAAAigMAAAAA&#10;" adj="0,,0" path="m,l139107,239222r-32605,l106502,223368r-6186,l100316,239222r-51413,l48903,223368r-6185,l42718,239222,,239222,,202385r72469,l,77767,,xe" fillcolor="#e77817" stroked="f" strokeweight="0">
            <v:stroke miterlimit="83231f" joinstyle="miter"/>
            <v:formulas/>
            <v:path arrowok="t" o:connecttype="segments" textboxrect="0,0,139107,239222"/>
          </v:shape>
          <w10:wrap type="square"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7D" w:rsidRDefault="00DC14ED">
    <w:pPr>
      <w:spacing w:after="0"/>
      <w:ind w:left="-994" w:right="22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7D" w:rsidRDefault="00DC14ED">
    <w:pPr>
      <w:spacing w:after="0"/>
      <w:ind w:left="-994" w:right="22" w:firstLine="0"/>
      <w:jc w:val="left"/>
    </w:pPr>
    <w:r>
      <w:rPr>
        <w:rFonts w:ascii="Calibri" w:eastAsia="Calibri" w:hAnsi="Calibri" w:cs="Calibri"/>
        <w:noProof/>
        <w:sz w:val="22"/>
      </w:rPr>
      <w:pict>
        <v:group id="Group 5801" o:spid="_x0000_s2088" style="position:absolute;left:0;text-align:left;margin-left:48.25pt;margin-top:13.2pt;width:528.45pt;height:40.55pt;z-index:251661312;mso-position-horizontal-relative:page;mso-position-vertical-relative:page" coordsize="67113,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">
          <v:rect id="Rectangle 5830" o:spid="_x0000_s2089" style="position:absolute;left:40425;top:1781;width:933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FjcMA&#10;AADdAAAADwAAAGRycy9kb3ducmV2LnhtbERPy4rCMBTdD/gP4QruxlTFoVajiA906aig7i7NtS02&#10;N6WJtjNfbxYDszyc92zRmlK8qHaFZQWDfgSCOLW64EzB+bT9jEE4j6yxtEwKfsjBYt75mGGibcPf&#10;9Dr6TIQQdgkqyL2vEildmpNB17cVceDutjboA6wzqWtsQrgp5TCKvqTBgkNDjhWtckofx6dRsIur&#10;5XVvf5us3Nx2l8Nlsj5NvFK9brucgvDU+n/xn3uvFYzjUdgf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xFjcMAAADdAAAADwAAAAAAAAAAAAAAAACYAgAAZHJzL2Rv&#10;d25yZXYueG1sUEsFBgAAAAAEAAQA9QAAAIgDAAAAAA==&#10;" filled="f" stroked="f">
            <v:textbox inset="0,0,0,0">
              <w:txbxContent>
                <w:p w:rsidR="00F75E7D" w:rsidRDefault="009A6DD9">
                  <w:pPr>
                    <w:spacing w:after="160"/>
                    <w:ind w:left="0" w:firstLine="0"/>
                    <w:jc w:val="left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 </w:t>
                  </w:r>
                </w:p>
              </w:txbxContent>
            </v:textbox>
          </v:rect>
          <v:rect id="Rectangle 5831" o:spid="_x0000_s2090" style="position:absolute;left:41126;top:1781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gFsYA&#10;AADdAAAADwAAAGRycy9kb3ducmV2LnhtbESPT2vCQBTE70K/w/IK3nRjpRKjq0hV9OifgvX2yL4m&#10;odm3Ibua1E/vCoLHYWZ+w0znrSnFlWpXWFYw6EcgiFOrC84UfB/XvRiE88gaS8uk4J8czGdvnSkm&#10;2ja8p+vBZyJA2CWoIPe+SqR0aU4GXd9WxMH7tbVBH2SdSV1jE+CmlB9RNJIGCw4LOVb0lVP6d7gY&#10;BZu4Wvxs7a3JytV5c9qdxsvj2CvVfW8XExCeWv8KP9tbreAzHg7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DgFsYAAADdAAAADwAAAAAAAAAAAAAAAACYAgAAZHJz&#10;L2Rvd25yZXYueG1sUEsFBgAAAAAEAAQA9QAAAIsDAAAAAA==&#10;" filled="f" stroked="f">
            <v:textbox inset="0,0,0,0">
              <w:txbxContent>
                <w:p w:rsidR="00F75E7D" w:rsidRDefault="009A6DD9">
                  <w:pPr>
                    <w:spacing w:after="160"/>
                    <w:ind w:left="0" w:firstLine="0"/>
                    <w:jc w:val="left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5832" o:spid="_x0000_s2091" style="position:absolute;left:66794;top:2145;width:425;height:1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+YcYA&#10;AADdAAAADwAAAGRycy9kb3ducmV2LnhtbESPT2vCQBTE74V+h+UJvdWNlkqMriJtRY/+A/X2yD6T&#10;YPZtyK4m9dO7guBxmJnfMONpa0pxpdoVlhX0uhEI4tTqgjMFu+38MwbhPLLG0jIp+CcH08n72xgT&#10;bRte03XjMxEg7BJUkHtfJVK6NCeDrmsr4uCdbG3QB1lnUtfYBLgpZT+KBtJgwWEhx4p+ckrPm4tR&#10;sIir2WFpb01W/h0X+9V++LsdeqU+Ou1sBMJT61/hZ3upFXzHX31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J+YcYAAADdAAAADwAAAAAAAAAAAAAAAACYAgAAZHJz&#10;L2Rvd25yZXYueG1sUEsFBgAAAAAEAAQA9QAAAIsDAAAAAA==&#10;" filled="f" stroked="f">
            <v:textbox inset="0,0,0,0">
              <w:txbxContent>
                <w:p w:rsidR="00F75E7D" w:rsidRDefault="009A6DD9">
                  <w:pPr>
                    <w:spacing w:after="160"/>
                    <w:ind w:left="0" w:firstLine="0"/>
                    <w:jc w:val="left"/>
                  </w:pPr>
                  <w:r>
                    <w:rPr>
                      <w:rFonts w:ascii="Tahoma" w:eastAsia="Tahoma" w:hAnsi="Tahoma" w:cs="Tahoma"/>
                      <w:color w:val="0000FF"/>
                      <w:sz w:val="16"/>
                    </w:rPr>
                    <w:t xml:space="preserve"> </w:t>
                  </w:r>
                </w:p>
              </w:txbxContent>
            </v:textbox>
          </v:rect>
          <v:rect id="Rectangle 5833" o:spid="_x0000_s2092" style="position:absolute;left:61887;top:3379;width:2838;height:1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7b+sYA&#10;AADdAAAADwAAAGRycy9kb3ducmV2LnhtbESPS4vCQBCE78L+h6GFvenElZUYHUX2gR59gXprMm0S&#10;zPSEzKzJ+usdQfBYVNVX1HTemlJcqXaFZQWDfgSCOLW64EzBfvfbi0E4j6yxtEwK/snBfPbWmWKi&#10;bcMbum59JgKEXYIKcu+rREqX5mTQ9W1FHLyzrQ36IOtM6hqbADel/IiikTRYcFjIsaKvnNLL9s8o&#10;WMbV4riytyYrf07Lw/ow/t6NvVLv3XYxAeGp9a/ws73SCj7j4RA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7b+sYAAADdAAAADwAAAAAAAAAAAAAAAACYAgAAZHJz&#10;L2Rvd25yZXYueG1sUEsFBgAAAAAEAAQA9QAAAIsDAAAAAA==&#10;" filled="f" stroked="f">
            <v:textbox inset="0,0,0,0">
              <w:txbxContent>
                <w:p w:rsidR="00F75E7D" w:rsidRDefault="009A6DD9">
                  <w:pPr>
                    <w:spacing w:after="160"/>
                    <w:ind w:left="0" w:firstLine="0"/>
                    <w:jc w:val="left"/>
                  </w:pPr>
                  <w:r>
                    <w:rPr>
                      <w:rFonts w:ascii="Tahoma" w:eastAsia="Tahoma" w:hAnsi="Tahoma" w:cs="Tahoma"/>
                      <w:sz w:val="16"/>
                    </w:rPr>
                    <w:t xml:space="preserve">стр. </w:t>
                  </w:r>
                </w:p>
              </w:txbxContent>
            </v:textbox>
          </v:rect>
          <v:rect id="Rectangle 5834" o:spid="_x0000_s2093" style="position:absolute;left:64020;top:3379;width:742;height:1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dDjscA&#10;AADdAAAADwAAAGRycy9kb3ducmV2LnhtbESPT2vCQBTE7wW/w/IEb3WjthKjq4i26LH+AfX2yD6T&#10;YPZtyG5N2k/vCoUeh5n5DTNbtKYUd6pdYVnBoB+BIE6tLjhTcDx8vsYgnEfWWFomBT/kYDHvvMww&#10;0bbhHd33PhMBwi5BBbn3VSKlS3My6Pq2Ig7e1dYGfZB1JnWNTYCbUg6jaCwNFhwWcqxolVN6238b&#10;BZu4Wp639rfJyo/L5vR1mqwPE69Ur9supyA8tf4//NfeagXv8eg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HQ47HAAAA3QAAAA8AAAAAAAAAAAAAAAAAmAIAAGRy&#10;cy9kb3ducmV2LnhtbFBLBQYAAAAABAAEAPUAAACMAwAAAAA=&#10;" filled="f" stroked="f">
            <v:textbox inset="0,0,0,0">
              <w:txbxContent>
                <w:p w:rsidR="00F75E7D" w:rsidRDefault="009A6DD9">
                  <w:pPr>
                    <w:spacing w:after="160"/>
                    <w:ind w:left="0" w:firstLine="0"/>
                    <w:jc w:val="left"/>
                  </w:pP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>
                    <w:rPr>
                      <w:rFonts w:ascii="Tahoma" w:eastAsia="Tahoma" w:hAnsi="Tahoma" w:cs="Tahoma"/>
                      <w:sz w:val="16"/>
                    </w:rPr>
                    <w:t>1</w:t>
                  </w:r>
                  <w:r>
                    <w:rPr>
                      <w:rFonts w:ascii="Tahoma" w:eastAsia="Tahoma" w:hAnsi="Tahoma" w:cs="Tahoma"/>
                      <w:sz w:val="16"/>
                    </w:rPr>
                    <w:fldChar w:fldCharType="end"/>
                  </w:r>
                </w:p>
              </w:txbxContent>
            </v:textbox>
          </v:rect>
          <v:rect id="Rectangle 5835" o:spid="_x0000_s2094" style="position:absolute;left:64584;top:3379;width:425;height:1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mFccA&#10;AADdAAAADwAAAGRycy9kb3ducmV2LnhtbESPQWvCQBSE74X+h+UVvDWbWiwxuorUFj1qLKTeHtln&#10;Esy+DdnVpP31XaHgcZiZb5j5cjCNuFLnassKXqIYBHFhdc2lgq/D53MCwnlkjY1lUvBDDpaLx4c5&#10;ptr2vKdr5ksRIOxSVFB536ZSuqIigy6yLXHwTrYz6IPsSqk77APcNHIcx2/SYM1hocKW3isqztnF&#10;KNgk7ep7a3/7svk4bvJdPl0fpl6p0dOwmoHwNPh7+L+91QomyesE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L5hXHAAAA3QAAAA8AAAAAAAAAAAAAAAAAmAIAAGRy&#10;cy9kb3ducmV2LnhtbFBLBQYAAAAABAAEAPUAAACMAwAAAAA=&#10;" filled="f" stroked="f">
            <v:textbox inset="0,0,0,0">
              <w:txbxContent>
                <w:p w:rsidR="00F75E7D" w:rsidRDefault="009A6DD9">
                  <w:pPr>
                    <w:spacing w:after="160"/>
                    <w:ind w:left="0" w:firstLine="0"/>
                    <w:jc w:val="left"/>
                  </w:pPr>
                  <w:r>
                    <w:rPr>
                      <w:rFonts w:ascii="Tahoma" w:eastAsia="Tahoma" w:hAnsi="Tahoma" w:cs="Tahoma"/>
                      <w:sz w:val="16"/>
                    </w:rPr>
                    <w:t xml:space="preserve"> </w:t>
                  </w:r>
                </w:p>
              </w:txbxContent>
            </v:textbox>
          </v:rect>
          <v:rect id="Rectangle 5836" o:spid="_x0000_s2095" style="position:absolute;left:64904;top:3379;width:1802;height:1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l4YscA&#10;AADdAAAADwAAAGRycy9kb3ducmV2LnhtbESPW2vCQBSE34X+h+UU+mY2banE6CrSC/ropZD6dsge&#10;k2D2bMhuTfTXu4Lg4zAz3zDTeW9qcaLWVZYVvEYxCOLc6ooLBb+7n2ECwnlkjbVlUnAmB/PZ02CK&#10;qbYdb+i09YUIEHYpKii9b1IpXV6SQRfZhjh4B9sa9EG2hdQtdgFuavkWxyNpsOKwUGJDnyXlx+2/&#10;UbBMmsXfyl66ov7eL7N1Nv7ajb1SL8/9YgLCU+8f4Xt7pRV8JO8j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ZeGLHAAAA3QAAAA8AAAAAAAAAAAAAAAAAmAIAAGRy&#10;cy9kb3ducmV2LnhtbFBLBQYAAAAABAAEAPUAAACMAwAAAAA=&#10;" filled="f" stroked="f">
            <v:textbox inset="0,0,0,0">
              <w:txbxContent>
                <w:p w:rsidR="00F75E7D" w:rsidRDefault="009A6DD9">
                  <w:pPr>
                    <w:spacing w:after="160"/>
                    <w:ind w:left="0" w:firstLine="0"/>
                    <w:jc w:val="left"/>
                  </w:pPr>
                  <w:r>
                    <w:rPr>
                      <w:rFonts w:ascii="Tahoma" w:eastAsia="Tahoma" w:hAnsi="Tahoma" w:cs="Tahoma"/>
                      <w:sz w:val="16"/>
                    </w:rPr>
                    <w:t xml:space="preserve">из </w:t>
                  </w:r>
                </w:p>
              </w:txbxContent>
            </v:textbox>
          </v:rect>
          <v:rect id="Rectangle 5837" o:spid="_x0000_s2096" style="position:absolute;left:66245;top:3379;width:742;height:1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Xd+ccA&#10;AADdAAAADwAAAGRycy9kb3ducmV2LnhtbESPT2vCQBTE7wW/w/IEb3Wj0hqjq4i26LH+AfX2yD6T&#10;YPZtyG5N2k/vCoUeh5n5DTNbtKYUd6pdYVnBoB+BIE6tLjhTcDx8vsYgnEfWWFomBT/kYDHvvMww&#10;0bbhHd33PhMBwi5BBbn3VSKlS3My6Pq2Ig7e1dYGfZB1JnWNTYCbUg6j6F0aLDgs5FjRKqf0tv82&#10;CjZxtTxv7W+TlR+XzenrNFkfJl6pXrddTkF4av1/+K+91Qre4tE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V3fnHAAAA3QAAAA8AAAAAAAAAAAAAAAAAmAIAAGRy&#10;cy9kb3ducmV2LnhtbFBLBQYAAAAABAAEAPUAAACMAwAAAAA=&#10;" filled="f" stroked="f">
            <v:textbox inset="0,0,0,0">
              <w:txbxContent>
                <w:p w:rsidR="00F75E7D" w:rsidRDefault="00DC6272">
                  <w:pPr>
                    <w:spacing w:after="160"/>
                    <w:ind w:left="0" w:firstLine="0"/>
                    <w:jc w:val="left"/>
                  </w:pPr>
                  <w:fldSimple w:instr=" NUMPAGES   \* MERGEFORMAT ">
                    <w:r w:rsidR="00A26031" w:rsidRPr="00A26031">
                      <w:rPr>
                        <w:rFonts w:ascii="Tahoma" w:eastAsia="Tahoma" w:hAnsi="Tahoma" w:cs="Tahoma"/>
                        <w:noProof/>
                        <w:sz w:val="16"/>
                      </w:rPr>
                      <w:t>2</w:t>
                    </w:r>
                  </w:fldSimple>
                </w:p>
              </w:txbxContent>
            </v:textbox>
          </v:rect>
          <v:rect id="Rectangle 5838" o:spid="_x0000_s2097" style="position:absolute;left:66794;top:3379;width:425;height:1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pJi8MA&#10;AADdAAAADwAAAGRycy9kb3ducmV2LnhtbERPy4rCMBTdD/gP4QruxlTFoVajiA906aig7i7NtS02&#10;N6WJtjNfbxYDszyc92zRmlK8qHaFZQWDfgSCOLW64EzB+bT9jEE4j6yxtEwKfsjBYt75mGGibcPf&#10;9Dr6TIQQdgkqyL2vEildmpNB17cVceDutjboA6wzqWtsQrgp5TCKvqTBgkNDjhWtckofx6dRsIur&#10;5XVvf5us3Nx2l8Nlsj5NvFK9brucgvDU+n/xn3uvFYzjUZgb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pJi8MAAADdAAAADwAAAAAAAAAAAAAAAACYAgAAZHJzL2Rv&#10;d25yZXYueG1sUEsFBgAAAAAEAAQA9QAAAIgDAAAAAA==&#10;" filled="f" stroked="f">
            <v:textbox inset="0,0,0,0">
              <w:txbxContent>
                <w:p w:rsidR="00F75E7D" w:rsidRDefault="009A6DD9">
                  <w:pPr>
                    <w:spacing w:after="160"/>
                    <w:ind w:left="0" w:firstLine="0"/>
                    <w:jc w:val="left"/>
                  </w:pPr>
                  <w:r>
                    <w:rPr>
                      <w:rFonts w:ascii="Tahoma" w:eastAsia="Tahoma" w:hAnsi="Tahoma" w:cs="Tahoma"/>
                      <w:sz w:val="16"/>
                    </w:rPr>
                    <w:t xml:space="preserve"> </w:t>
                  </w:r>
                </w:p>
              </w:txbxContent>
            </v:textbox>
          </v:rect>
          <v:rect id="Rectangle 5839" o:spid="_x0000_s2098" style="position:absolute;left:66794;top:4382;width:167;height:7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sEMYA&#10;AADdAAAADwAAAGRycy9kb3ducmV2LnhtbESPT2vCQBTE70K/w/IK3nTTipKkriJV0aN/Cra3R/Y1&#10;Cc2+DdnVRD+9Kwg9DjPzG2Y670wlLtS40rKCt2EEgjizuuRcwddxPYhBOI+ssbJMCq7kYD576U0x&#10;1bblPV0OPhcBwi5FBYX3dSqlywoy6Ia2Jg7er20M+iCbXOoG2wA3lXyPook0WHJYKLCmz4Kyv8PZ&#10;KNjE9eJ7a29tXq1+NqfdKVkeE69U/7VbfIDw1Pn/8LO91QrG8SiB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bsEMYAAADdAAAADwAAAAAAAAAAAAAAAACYAgAAZHJz&#10;L2Rvd25yZXYueG1sUEsFBgAAAAAEAAQA9QAAAIsDAAAAAA==&#10;" filled="f" stroked="f">
            <v:textbox inset="0,0,0,0">
              <w:txbxContent>
                <w:p w:rsidR="00F75E7D" w:rsidRDefault="009A6DD9">
                  <w:pPr>
                    <w:spacing w:after="160"/>
                    <w:ind w:left="0" w:firstLine="0"/>
                    <w:jc w:val="left"/>
                  </w:pPr>
                  <w:r>
                    <w:rPr>
                      <w:sz w:val="8"/>
                    </w:rPr>
                    <w:t xml:space="preserve"> </w:t>
                  </w:r>
                </w:p>
              </w:txbxContent>
            </v:textbox>
          </v:rect>
          <v:shape id="Shape 6260" o:spid="_x0000_s2099" style="position:absolute;top:5090;width:66977;height:91;visibility:visible" coordsize="66977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bKtMIA&#10;AADdAAAADwAAAGRycy9kb3ducmV2LnhtbERPTYvCMBC9L/gfwgje1lQP3bUaRdQFqQti9eJtaMa2&#10;2ExKk63df28OgsfH+16selOLjlpXWVYwGUcgiHOrKy4UXM4/n98gnEfWWFsmBf/kYLUcfCww0fbB&#10;J+oyX4gQwi5BBaX3TSKly0sy6Ma2IQ7czbYGfYBtIXWLjxBuajmNolgarDg0lNjQpqT8nv0ZBbM0&#10;c78ze2zSa7e77bLtQVfpl1KjYb+eg/DU+7f45d5rBfE0DvvDm/A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Rsq0wgAAAN0AAAAPAAAAAAAAAAAAAAAAAJgCAABkcnMvZG93&#10;bnJldi54bWxQSwUGAAAAAAQABAD1AAAAhwMAAAAA&#10;" adj="0,,0" path="m,l6697726,r,9144l,9144,,e" fillcolor="green" stroked="f" strokeweight="0">
            <v:stroke miterlimit="83231f" joinstyle="miter"/>
            <v:formulas/>
            <v:path arrowok="t" o:connecttype="segments" textboxrect="0,0,6697726,9144"/>
          </v:shape>
          <v:shape id="Shape 5803" o:spid="_x0000_s2100" style="position:absolute;left:6433;top:1678;width:962;height:1632;visibility:visible" coordsize="96262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MhpcUA&#10;AADdAAAADwAAAGRycy9kb3ducmV2LnhtbESPQWvCQBSE74X+h+UJvdWNLS0aXaVNKXgpNFHx+sg+&#10;k2j2bdjdmvjv3YLgcZiZb5jFajCtOJPzjWUFk3ECgri0uuFKwXbz/TwF4QOyxtYyKbiQh9Xy8WGB&#10;qbY953QuQiUihH2KCuoQulRKX9Zk0I9tRxy9g3UGQ5SuktphH+GmlS9J8i4NNhwXauwoq6k8FX9G&#10;Qbb+9NneHYvZjhvOf/rfr3zTK/U0Gj7mIAIN4R6+tddawds0eYX/N/EJ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yGlxQAAAN0AAAAPAAAAAAAAAAAAAAAAAJgCAABkcnMv&#10;ZG93bnJldi54bWxQSwUGAAAAAAQABAD1AAAAigMAAAAA&#10;" adj="0,,0" path="m79008,l96262,r,46035l95903,45227,74250,95586r22012,l96262,128697r-36295,l44975,163204,,163204,79008,xe" fillcolor="#1f1a17" stroked="f" strokeweight="0">
            <v:stroke miterlimit="83231f" joinstyle="miter"/>
            <v:formulas/>
            <v:path arrowok="t" o:connecttype="segments" textboxrect="0,0,96262,163204"/>
          </v:shape>
          <v:shape id="Shape 5804" o:spid="_x0000_s2101" style="position:absolute;left:8522;top:1678;width:843;height:1632;visibility:visible" coordsize="84252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nzcMA&#10;AADdAAAADwAAAGRycy9kb3ducmV2LnhtbESPT4vCMBTE7wt+h/CEva2Jsi6lGkUEUdyTfw4en82z&#10;LTYvJYlav/1GEPY4zMxvmOm8s424kw+1Yw3DgQJBXDhTc6nheFh9ZSBCRDbYOCYNTwown/U+ppgb&#10;9+Ad3fexFAnCIUcNVYxtLmUoKrIYBq4lTt7FeYsxSV9K4/GR4LaRI6V+pMWa00KFLS0rKq77m9Ww&#10;lL+bbDtc+bU7FcrI82jtndX6s98tJiAidfE//G5vjIZxpr7h9SY9AT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VnzcMAAADdAAAADwAAAAAAAAAAAAAAAACYAgAAZHJzL2Rv&#10;d25yZXYueG1sUEsFBgAAAAAEAAQA9QAAAIgDAAAAAA==&#10;" adj="0,,0" path="m,l84252,r,33568l41888,33568r,31706l84252,65274r,28681l41888,93955r,35900l84252,129855r,33349l,163204,,xe" fillcolor="#1f1a17" stroked="f" strokeweight="0">
            <v:stroke miterlimit="83231f" joinstyle="miter"/>
            <v:formulas/>
            <v:path arrowok="t" o:connecttype="segments" textboxrect="0,0,84252,163204"/>
          </v:shape>
          <v:shape id="Shape 5805" o:spid="_x0000_s2102" style="position:absolute;left:7395;top:1678;width:987;height:1632;visibility:visible" coordsize="98651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sy58YA&#10;AADdAAAADwAAAGRycy9kb3ducmV2LnhtbESP3WoCMRSE7wt9h3AK3tVEwapbo4iitAqCP6CXp5vT&#10;3aWbk2UTdfv2RhC8HGbmG2Y0aWwpLlT7wrGGTluBIE6dKTjTcNgv3gcgfEA2WDomDf/kYTJ+fRlh&#10;YtyVt3TZhUxECPsENeQhVImUPs3Jom+7ijh6v662GKKsM2lqvEa4LWVXqQ9pseC4kGNFs5zSv93Z&#10;ajifjofV93Be8hp/ln3VX2z41NG69dZMP0EEasIz/Gh/GQ29gerB/U18AnJ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sy58YAAADdAAAADwAAAAAAAAAAAAAAAACYAgAAZHJz&#10;L2Rvd25yZXYueG1sUEsFBgAAAAAEAAQA9QAAAIsDAAAAAA==&#10;" adj="0,,0" path="m,l22731,,98651,163204r-46413,l37247,128697,,128697,,95586r22012,l,46035,,xe" fillcolor="#1f1a17" stroked="f" strokeweight="0">
            <v:stroke miterlimit="83231f" joinstyle="miter"/>
            <v:formulas/>
            <v:path arrowok="t" o:connecttype="segments" textboxrect="0,0,98651,163204"/>
          </v:shape>
          <v:shape id="Shape 5806" o:spid="_x0000_s2103" style="position:absolute;left:10307;top:1678;width:1564;height:1632;visibility:visible" coordsize="156424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IdrsQA&#10;AADdAAAADwAAAGRycy9kb3ducmV2LnhtbESPzYrCMBSF9wO+Q7iCuzF1wCrVKDowg7NwYRXB3bW5&#10;tsXmpjSxdt7eCILLw/n5OPNlZyrRUuNKywpGwwgEcWZ1ybmCw/7ncwrCeWSNlWVS8E8OlovexxwT&#10;be+8ozb1uQgj7BJUUHhfJ1K6rCCDbmhr4uBdbGPQB9nkUjd4D+Omkl9RFEuDJQdCgTV9F5Rd05sJ&#10;kDH+tSn9nkp3S4/ZYT3ZruKzUoN+t5qB8NT5d/jV3mgF42kUw/NNe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yHa7EAAAA3QAAAA8AAAAAAAAAAAAAAAAAmAIAAGRycy9k&#10;b3ducmV2LnhtbFBLBQYAAAAABAAEAPUAAACJAwAAAAA=&#10;" adj="0,,0" path="m,l156424,r,33568l99040,33568r,129636l57191,163204r,-129636l,33568,,xe" fillcolor="#1f1a17" stroked="f" strokeweight="0">
            <v:stroke miterlimit="83231f" joinstyle="miter"/>
            <v:formulas/>
            <v:path arrowok="t" o:connecttype="segments" textboxrect="0,0,156424,163204"/>
          </v:shape>
          <v:shape id="Shape 5807" o:spid="_x0000_s2104" style="position:absolute;left:9365;top:1678;width:861;height:1632;visibility:visible" coordsize="86155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hpqsEA&#10;AADdAAAADwAAAGRycy9kb3ducmV2LnhtbESPzYrCMBSF94LvEK7gTlMFR6lGEXFgwNVoFy4vzbUt&#10;Nje1iaa+vREEl4fz83FWm87U4kGtqywrmIwTEMS51RUXCrLT72gBwnlkjbVlUvAkB5t1v7fCVNvA&#10;//Q4+kLEEXYpKii9b1IpXV6SQTe2DXH0LrY16KNsC6lbDHHc1HKaJD/SYMWRUGJDu5Ly6/FuItfc&#10;qnt22Ms8BLLnemvCjqdKDQfddgnCU+e/4U/7TyuYLZI5vN/EJ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IaarBAAAA3QAAAA8AAAAAAAAAAAAAAAAAmAIAAGRycy9kb3du&#10;cmV2LnhtbFBLBQYAAAAABAAEAPUAAACGAwAAAAA=&#10;" adj="0,,0" path="m,l23556,r6670,l36645,466r5952,928l48073,2562r4971,1403l57802,5597r2136,930l61880,7695r1942,1167l65667,10019r1651,1404l68968,12818r1457,1404l71881,15854r1165,1632l74212,19117r1262,1860l76154,22847r971,1868l77804,26812r777,2096l78969,31006r486,4667l79746,40569r,3026l79455,46394r-486,2798l78290,51754r-680,2572l76639,56888r-1165,2561l74017,61545r-1456,2335l70910,65976r-1942,2097l66832,69941r-2136,1871l62366,73444r-2622,1630l57122,76469r3593,1167l63822,79032r3010,1630l69745,82294r2622,2107l74697,86498r2136,2323l78775,91156r1651,2571l81882,96517r1457,3036l84213,102579r776,3264l85669,109344r291,3729l86155,116801r-195,5132l85184,126829r-486,2334l84019,131487r-680,2107l82368,135918r-971,2106l80426,139884r-1165,2097l78096,143849r-1457,1870l75183,147350r-1651,1632l71881,150614r-1650,1394l68289,153403r-1845,1405l64211,155974r-2137,1167l59744,158071r-2427,930l54986,159941r-2631,692l49733,161335r-2612,702l44267,162502r-5952,465l32130,163204,,163204,,129855r13322,l20225,129628r5952,-465l28799,128925r2379,-701l33314,127759r1903,-930l36887,125899r1428,-1167l39499,123328r1195,-1632l41412,120065r476,-2098l42364,115407r,-2562l42364,110274r-476,-2098l41412,105843r-718,-1860l39499,102351r-1184,-1631l36887,99315,35217,98149r-1903,-931l31178,96289r-2379,-703l26177,94884r-2854,-464l20225,94192r-3330,-237l13322,93955,,93955,,65274r6904,l14040,65274r5952,-464l22604,64344r2379,-702l27129,62950r1903,-702l30702,61082r1428,-1168l33314,58519r1194,-1404l35217,55255r476,-2096l36169,51052r,-2561l36169,46394r-476,-2096l35217,42427r-709,-1630l33314,39401,32130,38235,30702,37067r-1670,-701l27129,35436r-2146,-465l22604,34506r-2612,-465l14040,33568r-7136,l,33568,,xe" fillcolor="#1f1a17" stroked="f" strokeweight="0">
            <v:stroke miterlimit="83231f" joinstyle="miter"/>
            <v:formulas/>
            <v:path arrowok="t" o:connecttype="segments" textboxrect="0,0,86155,163204"/>
          </v:shape>
          <v:shape id="Shape 5808" o:spid="_x0000_s2105" style="position:absolute;left:11952;top:1634;width:998;height:1720;visibility:visible" coordsize="99816,1720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bvr4A&#10;AADdAAAADwAAAGRycy9kb3ducmV2LnhtbERPy4rCMBTdD/gP4QruxjSKg1Sj6ICPpa8PuDTXttjc&#10;lCSj9e+NIMzycN7zZWcbcScfasca1DADQVw4U3Op4XLefE9BhIhssHFMGp4UYLnofc0xN+7BR7qf&#10;YilSCIccNVQxtrmUoajIYhi6ljhxV+ctxgR9KY3HRwq3jRxl2Y+0WHNqqLCl34qK2+nPvnuf2yKO&#10;9mrs2p1dd15tD0ppPeh3qxmISF38F3/ce6NhMs3S3PQmPQG5e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X1276+AAAA3QAAAA8AAAAAAAAAAAAAAAAAmAIAAGRycy9kb3ducmV2&#10;LnhtbFBLBQYAAAAABAAEAPUAAACDAwAAAAA=&#10;" adj="0,,0" path="m99816,r,33573l96903,33573r-3107,228l90883,34038r-2816,465l85154,34967r-2621,702l80009,36362r-2428,939l74959,38231r-2330,930l70396,40328r-2136,1167l66123,42889r-1844,1405l62337,45926r-1845,1631l58744,49426r-1651,1633l55734,53156r-1456,1859l53112,57112r-1262,2333l50685,61778r-971,2335l48743,66437r-680,2572l47384,71808r-486,2560l46413,77168r-292,2799l45927,82993r,3037l45927,89056r194,3035l46413,94880r485,2800l47384,100479r679,2571l48743,105612r971,2333l50685,110270r1165,2333l53112,114938r1166,2096l55734,118904r1359,2096l58744,122632r1748,1860l62337,126123r1942,1632l66123,129159r2137,1394l70396,131721r2233,1167l74959,133818r2622,939l80009,135686r2524,703l85154,137082r2913,474l90883,138021r2913,227l96903,138485r2913,l99816,172051r-5534,-227l88747,171590r-5437,-466l78067,170425r-5244,-934l68065,168561r-4952,-1405l58550,165762r-4564,-1394l49520,162498r-4078,-1869l41364,158533r-3787,-2334l33790,153874r-3593,-2798l26896,148505r-3107,-3028l20973,142451r-2913,-3036l15439,135914r-2331,-3490l10972,128922,8836,125193,7185,121228,5438,117272,4078,113306,2816,108875r-874,-4193l971,100013,486,95583,194,90925,,86030,194,81133,486,76466,971,72035r971,-4658l2816,63174,4078,58980,5438,54787,7185,50821,8836,46854r2136,-3728l13108,39627r2331,-3492l18060,32871r2913,-3264l23789,26571r3107,-3026l30197,20983r3593,-2571l37577,15850r3787,-2334l45442,11420,49520,9551,53986,7691,58550,6287,63113,4893,68065,3488r4758,-930l78067,1628,83310,927,88747,462,94282,224,99816,xe" fillcolor="#1f1a17" stroked="f" strokeweight="0">
            <v:stroke miterlimit="83231f" joinstyle="miter"/>
            <v:formulas/>
            <v:path arrowok="t" o:connecttype="segments" textboxrect="0,0,99816,172051"/>
          </v:shape>
          <v:shape id="Shape 5809" o:spid="_x0000_s2106" style="position:absolute;left:16533;top:1678;width:964;height:1632;visibility:visible" coordsize="96418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wpVsUA&#10;AADdAAAADwAAAGRycy9kb3ducmV2LnhtbESPQWvCQBSE70L/w/IKveluCtE0ukopFFrpxdhDj6/Z&#10;ZxKSfRuy2xj/vVsQPA4z8w2z2U22EyMNvnGsIVkoEMSlMw1XGr6P7/MMhA/IBjvHpOFCHnbbh9kG&#10;c+POfKCxCJWIEPY5aqhD6HMpfVmTRb9wPXH0Tm6wGKIcKmkGPEe47eSzUktpseG4UGNPbzWVbfFn&#10;NZjPdu+WXyZVln9+22SVXijttX56nF7XIAJN4R6+tT+MhjRTL/D/Jj4B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7ClWxQAAAN0AAAAPAAAAAAAAAAAAAAAAAJgCAABkcnMv&#10;ZG93bnJldi54bWxQSwUGAAAAAAQABAD1AAAAigMAAAAA&#10;" adj="0,,0" path="m79232,l96418,r,45664l96224,45227,74280,95586r22138,l96418,128697r-36217,l45248,163204,,163204,79232,xe" fillcolor="#1f1a17" stroked="f" strokeweight="0">
            <v:stroke miterlimit="83231f" joinstyle="miter"/>
            <v:formulas/>
            <v:path arrowok="t" o:connecttype="segments" textboxrect="0,0,96418,163204"/>
          </v:shape>
          <v:shape id="Shape 5810" o:spid="_x0000_s2107" style="position:absolute;left:14232;top:1678;width:2163;height:1632;visibility:visible" coordsize="216334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SGDr8A&#10;AADdAAAADwAAAGRycy9kb3ducmV2LnhtbERPyQrCMBC9C/5DGMGLaKqgSDWKCIIFLy6gx6EZu9hM&#10;ShO1/r05CB4fb1+uW1OJFzWusKxgPIpAEKdWF5wpuJx3wzkI55E1VpZJwYccrFfdzhJjbd98pNfJ&#10;ZyKEsItRQe59HUvp0pwMupGtiQN3t41BH2CTSd3gO4SbSk6iaCYNFhwacqxpm1P6OD2NglmZJM/k&#10;sJ+W8joo28/tdpxkVql+r90sQHhq/V/8c++1gul8HPaHN+EJyNU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9IYOvwAAAN0AAAAPAAAAAAAAAAAAAAAAAJgCAABkcnMvZG93bnJl&#10;di54bWxQSwUGAAAAAAQABAD1AAAAhAMAAAAA&#10;" adj="0,,0" path="m,l53792,r53792,116801l162833,r53501,l216334,163204r-40199,l176135,54089,124479,163204r-34761,l40005,52219r,110985l,163204,,xe" fillcolor="#1f1a17" stroked="f" strokeweight="0">
            <v:stroke miterlimit="83231f" joinstyle="miter"/>
            <v:formulas/>
            <v:path arrowok="t" o:connecttype="segments" textboxrect="0,0,216334,163204"/>
          </v:shape>
          <v:shape id="Shape 5811" o:spid="_x0000_s2108" style="position:absolute;left:12950;top:1634;width:998;height:1720;visibility:visible" coordsize="99816,1720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vDsUA&#10;AADdAAAADwAAAGRycy9kb3ducmV2LnhtbESPT4vCMBTE78J+h/AW9qZpFf9QjbIIihcVrd4fzbMt&#10;Ni+1ydbutzcLCx6HmfkNs1h1phItNa60rCAeRCCIM6tLzhVc0k1/BsJ5ZI2VZVLwSw5Wy4/eAhNt&#10;n3yi9uxzESDsElRQeF8nUrqsIINuYGvi4N1sY9AH2eRSN/gMcFPJYRRNpMGSw0KBNa0Lyu7nH6Pg&#10;dhiaUfrYXNPdMfPT8X6y3a8fSn19dt9zEJ46/w7/t3dawXgWx/D3Jj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8y8OxQAAAN0AAAAPAAAAAAAAAAAAAAAAAJgCAABkcnMv&#10;ZG93bnJldi54bWxQSwUGAAAAAAQABAD1AAAAigMAAAAA&#10;" adj="0,,0" path="m97,l5826,228r5534,238l16798,931r5243,701l26993,2562r5049,930l36994,4897r4564,1394l46024,7695r4369,1860l54666,11424r3981,2096l62531,15854r3495,2562l69619,20987r3301,2561l76028,26575r3106,3036l81756,32875r2622,3264l86805,39630r2331,3500l91077,46858r1845,3967l94379,54791r1456,4193l97000,63178r971,4203l98942,72039r486,4431l99622,81137r194,4897l99622,90929r-194,4658l98942,100017r-971,4669l97000,108879r-1165,4431l94379,117276r-1457,3956l91077,125197r-1941,3728l86805,132428r-2427,3490l81756,139419r-2622,3036l76028,145481r-3108,3027l69619,151080r-3593,2798l62531,156203r-3884,2334l54666,160633r-4273,1869l46024,164372r-4466,1394l36994,167160r-4952,1405l26993,169495r-4952,934l16798,171128r-5438,466l5826,171828,97,172059r-97,-4l,138489r97,l3204,138489r3107,-237l9224,138025r2816,-466l14662,137086r2816,-693l20099,135690r2428,-929l24857,133822r2427,-930l29615,131725r2136,-1168l33887,129163r1942,-1404l37771,126127r1651,-1631l41072,122636r1651,-1632l44179,118908r1457,-1870l46995,114942r1263,-2335l49131,110274r971,-2325l51073,105616r680,-2562l52530,100483r485,-2800l53404,94884r291,-2789l53889,89060r,-3026l53889,82997r-194,-3026l53404,77172r-389,-2800l52530,71574r-777,-2561l51073,66441r-971,-2561l49131,61546r-873,-2324l46995,57116,45636,55019,44179,52922,42723,51062,41072,49193,39422,47561,37771,45930,35829,44298,33887,42893,31751,41499,29615,40332,27284,39165,24857,37999r-2330,-932l20099,36366r-2621,-693l14662,34971r-2622,-464l9224,34042,6311,33805,3204,33577r-3107,l,33577,,4,97,xe" fillcolor="#1f1a17" stroked="f" strokeweight="0">
            <v:stroke miterlimit="83231f" joinstyle="miter"/>
            <v:formulas/>
            <v:path arrowok="t" o:connecttype="segments" textboxrect="0,0,99816,172059"/>
          </v:shape>
          <v:shape id="Shape 5812" o:spid="_x0000_s2109" style="position:absolute;left:22281;top:1678;width:2665;height:1632;visibility:visible" coordsize="266533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szpMUA&#10;AADdAAAADwAAAGRycy9kb3ducmV2LnhtbESPQWsCMRSE74X+h/AEbzWroNitUaRg8WAPrv0Bz81z&#10;NzV5WZJUV399IxR6HGbmG2ax6p0VFwrReFYwHhUgiGuvDTcKvg6blzmImJA1Ws+k4EYRVsvnpwWW&#10;2l95T5cqNSJDOJaooE2pK6WMdUsO48h3xNk7+eAwZRkaqQNeM9xZOSmKmXRoOC+02NF7S/W5+nEK&#10;ZkdL9e5jHb+DrU6vx42hz7tRajjo128gEvXpP/zX3moF0/l4Ao83+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2zOkxQAAAN0AAAAPAAAAAAAAAAAAAAAAAJgCAABkcnMv&#10;ZG93bnJldi54bWxQSwUGAAAAAAQABAD1AAAAigMAAAAA&#10;" adj="0,,0" path="m,l41849,r,62712l112051,r53792,l92340,63415r79532,96161l249152,r17381,l266533,45881r-291,-654l244395,95586r22138,l266533,128697r-36412,l215362,163204r-40489,l170115,163204r-46413,l63016,88357,41849,106782r,56422l,163204,,xe" fillcolor="#1f1a17" stroked="f" strokeweight="0">
            <v:stroke miterlimit="83231f" joinstyle="miter"/>
            <v:formulas/>
            <v:path arrowok="t" o:connecttype="segments" textboxrect="0,0,266533,163204"/>
          </v:shape>
          <v:shape id="Shape 5813" o:spid="_x0000_s2110" style="position:absolute;left:20160;top:1678;width:1749;height:1632;visibility:visible" coordsize="174873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RpzscA&#10;AADdAAAADwAAAGRycy9kb3ducmV2LnhtbESPT2sCMRTE74LfITzBm2a3xSKrUYptQemh+Aft8ZG8&#10;bpZuXrabqOu3bwoFj8PM/IaZLztXiwu1ofKsIB9nIIi1NxWXCg77t9EURIjIBmvPpOBGAZaLfm+O&#10;hfFX3tJlF0uRIBwKVGBjbAopg7bkMIx9Q5y8L986jEm2pTQtXhPc1fIhy56kw4rTgsWGVpb09+7s&#10;FITby+uP7j7sIbyvV5vPk87yo1ZqOOieZyAidfEe/m+vjYLJNH+Evzfp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Uac7HAAAA3QAAAA8AAAAAAAAAAAAAAAAAmAIAAGRy&#10;cy9kb3ducmV2LnhtbFBLBQYAAAAABAAEAPUAAACMAwAAAAA=&#10;" adj="0,,0" path="m,l39907,r,115169l123508,r51365,l174873,163204r-40199,l134674,46858,50685,163204,,163204,,xe" fillcolor="#1f1a17" stroked="f" strokeweight="0">
            <v:stroke miterlimit="83231f" joinstyle="miter"/>
            <v:formulas/>
            <v:path arrowok="t" o:connecttype="segments" textboxrect="0,0,174873,163204"/>
          </v:shape>
          <v:shape id="Shape 5814" o:spid="_x0000_s2111" style="position:absolute;left:18425;top:1678;width:1561;height:1632;visibility:visible" coordsize="156133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agCcYA&#10;AADdAAAADwAAAGRycy9kb3ducmV2LnhtbESP3WrCQBSE7wu+w3KE3hTd2B8N0VVUqBRLQW0f4JA9&#10;JiHZsyF7qunbu4VCL4eZ+YZZrHrXqAt1ofJsYDJOQBHn3lZcGPj6fB2loIIgW2w8k4EfCrBaDu4W&#10;mFl/5SNdTlKoCOGQoYFSpM20DnlJDsPYt8TRO/vOoUTZFdp2eI1w1+jHJJlqhxXHhRJb2paU16dv&#10;Z2BTvz98pLPZlhLP+lDv9vIke2Puh/16Dkqol//wX/vNGnhJJ8/w+yY+Ab2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agCcYAAADdAAAADwAAAAAAAAAAAAAAAACYAgAAZHJz&#10;L2Rvd25yZXYueG1sUEsFBgAAAAAEAAQA9QAAAIsDAAAAAA==&#10;" adj="0,,0" path="m,l156133,r,33568l99040,33568r,129636l57093,163204r,-129636l,33568,,xe" fillcolor="#1f1a17" stroked="f" strokeweight="0">
            <v:stroke miterlimit="83231f" joinstyle="miter"/>
            <v:formulas/>
            <v:path arrowok="t" o:connecttype="segments" textboxrect="0,0,156133,163204"/>
          </v:shape>
          <v:shape id="Shape 5815" o:spid="_x0000_s2112" style="position:absolute;left:17497;top:1678;width:987;height:1632;visibility:visible" coordsize="98748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bNdsMA&#10;AADdAAAADwAAAGRycy9kb3ducmV2LnhtbESPzYoCMRCE78K+Q+gFb5pRUGTWKIuwIoIu/oDXZtI7&#10;GZ10wiTq+PZGWPBYVNVX1HTe2lrcqAmVYwWDfgaCuHC64lLB8fDTm4AIEVlj7ZgUPCjAfPbRmWKu&#10;3Z13dNvHUiQIhxwVmBh9LmUoDFkMfeeJk/fnGosxyaaUusF7gttaDrNsLC1WnBYMeloYKi77q1XQ&#10;Hv1qufH8ax7b4rw+WVr4kpTqfrbfXyAitfEd/m+vtILRZDCC15v0BO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bNdsMAAADdAAAADwAAAAAAAAAAAAAAAACYAgAAZHJzL2Rv&#10;d25yZXYueG1sUEsFBgAAAAAEAAQA9QAAAIgDAAAAAA==&#10;" adj="0,,0" path="m,l22624,,98748,163204r-46412,l37091,128697,,128697,,95586r22138,l,45664,,xe" fillcolor="#1f1a17" stroked="f" strokeweight="0">
            <v:stroke miterlimit="83231f" joinstyle="miter"/>
            <v:formulas/>
            <v:path arrowok="t" o:connecttype="segments" textboxrect="0,0,98748,163204"/>
          </v:shape>
          <v:shape id="Shape 6261" o:spid="_x0000_s2113" style="position:absolute;left:26045;top:2548;width:805;height:251;visibility:visible" coordsize="80494,251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hR2cQA&#10;AADdAAAADwAAAGRycy9kb3ducmV2LnhtbESPwWrDMBBE74H+g9hCb4kcH0xxo4QQcOmhl7gl5Li1&#10;NpaItTKWYjt/XxUCPQ4z84bZ7GbXiZGGYD0rWK8yEMSN15ZbBd9f1fIVRIjIGjvPpOBOAXbbp8UG&#10;S+0nPtJYx1YkCIcSFZgY+1LK0BhyGFa+J07exQ8OY5JDK/WAU4K7TuZZVkiHltOCwZ4OhpprfXMK&#10;+GxuY22lPVXV/TM//oTpnYNSL8/z/g1EpDn+hx/tD62gyIs1/L1JT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oUdnEAAAA3QAAAA8AAAAAAAAAAAAAAAAAmAIAAGRycy9k&#10;b3ducmV2LnhtbFBLBQYAAAAABAAEAPUAAACJAwAAAAA=&#10;" adj="0,,0" path="m,l80494,r,25179l,25179,,e" fillcolor="#1f1a17" stroked="f" strokeweight="0">
            <v:stroke miterlimit="83231f" joinstyle="miter"/>
            <v:formulas/>
            <v:path arrowok="t" o:connecttype="segments" textboxrect="0,0,80494,25179"/>
          </v:shape>
          <v:shape id="Shape 5817" o:spid="_x0000_s2114" style="position:absolute;left:27195;top:1678;width:840;height:1632;visibility:visible" coordsize="84038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/HdsUA&#10;AADdAAAADwAAAGRycy9kb3ducmV2LnhtbESP3WrCQBSE7wu+w3KE3tWNgjZEVxGlWASh/oB4d8ge&#10;k5Ds2ZDdxujTu4WCl8PMfMPMFp2pREuNKywrGA4iEMSp1QVnCk7Hr48YhPPIGivLpOBODhbz3tsM&#10;E21vvKf24DMRIOwSVJB7XydSujQng25ga+LgXW1j0AfZZFI3eAtwU8lRFE2kwYLDQo41rXJKy8Ov&#10;UWC267OzrG3589iUl/Uubi8cK/Xe75ZTEJ46/wr/t7+1gnE8/IS/N+EJ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/8d2xQAAAN0AAAAPAAAAAAAAAAAAAAAAAJgCAABkcnMv&#10;ZG93bnJldi54bWxQSwUGAAAAAAQABAD1AAAAigMAAAAA&#10;" adj="0,,0" path="m,l84038,r,33568l41655,33568r,31706l84038,65274r,28681l41655,93955r,35900l84038,129855r,33349l,163204,,xe" fillcolor="#1f1a17" stroked="f" strokeweight="0">
            <v:stroke miterlimit="83231f" joinstyle="miter"/>
            <v:formulas/>
            <v:path arrowok="t" o:connecttype="segments" textboxrect="0,0,84038,163204"/>
          </v:shape>
          <v:shape id="Shape 5818" o:spid="_x0000_s2115" style="position:absolute;left:24946;top:1678;width:988;height:1632;visibility:visible" coordsize="98748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di6MEA&#10;AADdAAAADwAAAGRycy9kb3ducmV2LnhtbERPXWvCMBR9H/gfwhV8W1MHjlKNIoJDBpvMFfZ6aa5N&#10;tbkJTabtv18ehD0ezvdqM9hO3KgPrWMF8ywHQVw73XKjoPrePxcgQkTW2DkmBSMF2KwnTysstbvz&#10;F91OsREphEOJCkyMvpQy1IYshsx54sSdXW8xJtg3Uvd4T+G2ky95/iottpwaDHraGaqvp1+rYKj8&#10;4e3D89GMn/Xl/cfSzjek1Gw6bJcgIg3xX/xwH7SCRTFPc9Ob9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HYujBAAAA3QAAAA8AAAAAAAAAAAAAAAAAmAIAAGRycy9kb3du&#10;cmV2LnhtbFBLBQYAAAAABAAEAPUAAACGAwAAAAA=&#10;" adj="0,,0" path="m,l22624,,98748,163204r-46412,l37091,128697,,128697,,95586r22138,l,45881,,xe" fillcolor="#1f1a17" stroked="f" strokeweight="0">
            <v:stroke miterlimit="83231f" joinstyle="miter"/>
            <v:formulas/>
            <v:path arrowok="t" o:connecttype="segments" textboxrect="0,0,98748,163204"/>
          </v:shape>
          <v:shape id="Shape 5819" o:spid="_x0000_s2116" style="position:absolute;left:32704;top:1678;width:1562;height:1632;visibility:visible" coordsize="156133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cPl8YA&#10;AADdAAAADwAAAGRycy9kb3ducmV2LnhtbESP3WrCQBSE7wt9h+UUvCm60VJNU1dpBaVYBH/6AIfs&#10;aRKSPRuyR03f3i0UejnMzDfMfNm7Rl2oC5VnA+NRAoo497biwsDXaT1MQQVBtth4JgM/FGC5uL+b&#10;Y2b9lQ90OUqhIoRDhgZKkTbTOuQlOQwj3xJH79t3DiXKrtC2w2uEu0ZPkmSqHVYcF0psaVVSXh/P&#10;zsB7/fm4S2ezFSWe9b7ebOVJtsYMHvq3V1BCvfyH/9of1sBzOn6B3zfxCe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cPl8YAAADdAAAADwAAAAAAAAAAAAAAAACYAgAAZHJz&#10;L2Rvd25yZXYueG1sUEsFBgAAAAAEAAQA9QAAAIsDAAAAAA==&#10;" adj="0,,0" path="m,l156133,r,33568l99040,33568r,129636l57190,163204r,-129636l,33568,,xe" fillcolor="#1f1a17" stroked="f" strokeweight="0">
            <v:stroke miterlimit="83231f" joinstyle="miter"/>
            <v:formulas/>
            <v:path arrowok="t" o:connecttype="segments" textboxrect="0,0,156133,163204"/>
          </v:shape>
          <v:shape id="Shape 5820" o:spid="_x0000_s2117" style="position:absolute;left:30969;top:1678;width:1750;height:1632;visibility:visible" coordsize="174970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+7ssEA&#10;AADdAAAADwAAAGRycy9kb3ducmV2LnhtbERPy4rCMBTdD/gP4QpuRFMLFamNIjoDMrOa6sbdpbl9&#10;YHNTmljr35vFwCwP553tR9OKgXrXWFawWkYgiAurG64UXC9fiw0I55E1tpZJwYsc7HeTjwxTbZ/8&#10;S0PuKxFC2KWooPa+S6V0RU0G3dJ2xIErbW/QB9hXUvf4DOGmlXEUraXBhkNDjR0dayru+cMouH23&#10;p7mk42eSlPxTVA3Hw4mVmk3HwxaEp9H/i//cZ60g2cRhf3gTnoD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/u7LBAAAA3QAAAA8AAAAAAAAAAAAAAAAAmAIAAGRycy9kb3du&#10;cmV2LnhtbFBLBQYAAAAABAAEAPUAAACGAwAAAAA=&#10;" adj="0,,0" path="m,l41946,r,62712l112148,r53792,l92340,63415r82630,99789l123605,163204,63114,88357,41946,106782r,56422l,163204,,xe" fillcolor="#1f1a17" stroked="f" strokeweight="0">
            <v:stroke miterlimit="83231f" joinstyle="miter"/>
            <v:formulas/>
            <v:path arrowok="t" o:connecttype="segments" textboxrect="0,0,174970,163204"/>
          </v:shape>
          <v:shape id="Shape 5821" o:spid="_x0000_s2118" style="position:absolute;left:29178;top:1678;width:1482;height:1632;visibility:visible" coordsize="148268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gtMQA&#10;AADdAAAADwAAAGRycy9kb3ducmV2LnhtbESPT2vCQBDF74V+h2UK3upGQZHUVYJFqEIPtb30NmTH&#10;JJqdDTsbE799t1Do8fH+/Hjr7ehadaMgjWcDs2kGirj0tuHKwNfn/nkFSiKyxdYzGbiTwHbz+LDG&#10;3PqBP+h2ipVKIyw5Gqhj7HKtpazJoUx9R5y8sw8OY5Kh0jbgkMZdq+dZttQOG06EGjva1VReT71L&#10;EOnf77wPg8j3pXstlv3hWJAxk6exeAEVaYz/4b/2mzWwWM1n8PsmPQG9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8YLTEAAAA3QAAAA8AAAAAAAAAAAAAAAAAmAIAAGRycy9k&#10;b3ducmV2LnhtbFBLBQYAAAAABAAEAPUAAACJAwAAAAA=&#10;" adj="0,,0" path="m,l148268,r,33568l41849,33568r,27048l136616,60616r,33576l41849,94192r,35663l148268,129855r,33349l,163204,,xe" fillcolor="#1f1a17" stroked="f" strokeweight="0">
            <v:stroke miterlimit="83231f" joinstyle="miter"/>
            <v:formulas/>
            <v:path arrowok="t" o:connecttype="segments" textboxrect="0,0,148268,163204"/>
          </v:shape>
          <v:shape id="Shape 5822" o:spid="_x0000_s2119" style="position:absolute;left:28035;top:1678;width:862;height:1632;visibility:visible" coordsize="86174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QfeMUA&#10;AADdAAAADwAAAGRycy9kb3ducmV2LnhtbESPT2vCQBDF74V+h2UEL0U3DbRodJVSKIgXrbZ4HbJj&#10;Npidjdmppt/eLRQ8Pt6fH2++7H2jLtTFOrCB53EGirgMtubKwNf+YzQBFQXZYhOYDPxShOXi8WGO&#10;hQ1X/qTLTiqVRjgWaMCJtIXWsXTkMY5DS5y8Y+g8SpJdpW2H1zTuG51n2av2WHMiOGzp3VF52v34&#10;xH3K8XAWOaymm/352/VYb7ZrY4aD/m0GSqiXe/i/vbIGXiZ5Dn9v0hP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B94xQAAAN0AAAAPAAAAAAAAAAAAAAAAAJgCAABkcnMv&#10;ZG93bnJldi54bWxQSwUGAAAAAAQABAD1AAAAigMAAAAA&#10;" adj="0,,0" path="m,l23546,r6894,l36848,466r5923,928l48306,2562r4952,1403l57821,5597r2137,930l62094,7695r1942,1167l65686,10019r1845,1404l68988,12818r1650,1404l71803,15854r1457,1632l74425,19117r971,1860l76367,22847r679,1868l77824,26812r679,2096l78989,31006r679,4667l79959,40569r-291,3026l79474,46394r-485,2798l78503,51754r-971,2572l76659,56888r-1263,2561l74037,61545r-1457,2335l70930,65976r-1942,2097l67046,69941r-2331,1871l62288,73444r-2330,1630l57141,76469r3496,1167l64036,79032r2815,1630l69667,82294r2622,2107l74716,86498r2136,2323l78794,91156r1845,2571l82096,96517r1165,3036l84232,102579r971,3264l85688,109344r194,3729l86174,116801r-292,5132l85203,126829r-486,2334l83941,131487r-680,2107l82581,135918r-971,2106l80445,139884r-1262,2097l78018,143849r-1359,1870l75202,147350r-1457,1632l72095,150614r-1942,1394l68308,153403r-1942,1405l64230,155974r-2136,1167l59958,158071r-2428,930l55200,159941r-2622,692l49957,161335r-2816,702l44228,162502r-5923,465l32091,163204,,163204,,129855r13351,l20245,129628r5922,-465l28789,128925r2330,-701l33256,127759r1941,-930l36848,125899r1457,-1167l39761,123328r874,-1632l41412,120065r680,-2098l42383,115407r,-2562l42383,110274r-291,-2098l41412,105843r-777,-1860l39761,102351r-1262,-1631l37140,99315,35392,98149r-1845,-931l31411,96289r-2622,-703l26167,94884r-2912,-464l20245,94192r-3399,-237l13351,93955,,93955,,65274r7136,l14030,65274r5923,-464l22575,64344r2427,-702l27139,62950r1845,-702l30634,61082r1457,-1168l33547,58519r971,-1404l35197,55255r486,-2096l36169,51052r,-2561l36169,46394r-486,-2096l35197,42427r-679,-1630l33547,39401,32382,38235,30925,37067r-1650,-701l27139,35436r-2137,-465l22575,34506r-2622,-465l14030,33568r-6894,l,33568,,xe" fillcolor="#1f1a17" stroked="f" strokeweight="0">
            <v:stroke miterlimit="83231f" joinstyle="miter"/>
            <v:formulas/>
            <v:path arrowok="t" o:connecttype="segments" textboxrect="0,0,86174,163204"/>
          </v:shape>
          <v:shape id="Shape 5823" o:spid="_x0000_s2120" style="position:absolute;left:34349;top:1634;width:998;height:1720;visibility:visible" coordsize="99816,1720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QVr8EA&#10;AADdAAAADwAAAGRycy9kb3ducmV2LnhtbESP3YrCMBCF7xd8hzCCd2uaiotUo+iCrpf+PcDQjG2x&#10;mZQkq/XtN4Kwl4fz83EWq9624k4+NI41qHEGgrh0puFKw+W8/ZyBCBHZYOuYNDwpwGo5+FhgYdyD&#10;j3Q/xUqkEQ4Faqhj7AopQ1mTxTB2HXHyrs5bjEn6ShqPjzRuW5ln2Ze02HAi1NjRd03l7fRrX9zn&#10;roz5Xk1c92M3vVe7g1Jaj4b9eg4iUh//w+/23miYzvIJvN6kJ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kFa/BAAAA3QAAAA8AAAAAAAAAAAAAAAAAmAIAAGRycy9kb3du&#10;cmV2LnhtbFBLBQYAAAAABAAEAPUAAACGAwAAAAA=&#10;" adj="0,,0" path="m99816,r,33573l96904,33573r-3107,228l90884,34038r-2816,465l85155,34967r-2622,702l79911,36362r-2524,939l74960,38231r-2331,930l70396,40328r-2330,1167l66124,42889r-2136,1405l62143,45926r-1651,1631l58744,49426r-1651,1633l55637,53156r-1359,1859l52821,57112r-1165,2333l50685,61778r-971,2335l48744,66437r-680,2572l47384,71808r-486,2560l46413,77168r-291,2799l45927,82993r,3037l45927,89056r195,3035l46413,94880r485,2799l47384,100479r680,2571l48744,105612r970,2333l50685,110270r971,2333l52821,114938r1457,2096l55637,118904r1456,2096l58744,122632r1748,1860l62143,126123r1845,1632l66124,129159r1942,1394l70396,131721r2233,1167l74960,133818r2427,939l79911,135686r2622,703l85155,137082r2913,473l90884,138021r2913,227l96904,138485r2912,l99816,172051r-5534,-227l88748,171590r-5438,-466l78067,170425r-5244,-934l67775,168561r-4758,-1405l58259,165762r-4467,-1394l49520,162498r-4078,-1869l41363,158533r-3980,-2334l33790,153874r-3592,-2798l26896,148505r-3107,-3028l20682,142451r-2621,-3036l15439,135914r-2330,-3490l10681,128922,8836,125193,6894,121228,5438,117272,4078,113306,2816,108875,1651,104682,971,100013,486,95583,,90925,,86030,,81133,486,76466,971,72035r680,-4658l2816,63174,4078,58980,5438,54787,6894,50821,8836,46854r1845,-3728l13109,39626r2330,-3491l18061,32871r2621,-3264l23789,26571r3107,-3026l30198,20983r3592,-2571l37383,15850r3980,-2334l45442,11420,49520,9551,53792,7691,58259,6287,63017,4893,67775,3488r5048,-930l78067,1628,83310,927,88748,462,94282,224,99816,xe" fillcolor="#1f1a17" stroked="f" strokeweight="0">
            <v:stroke miterlimit="83231f" joinstyle="miter"/>
            <v:formulas/>
            <v:path arrowok="t" o:connecttype="segments" textboxrect="0,0,99816,172051"/>
          </v:shape>
          <v:shape id="Shape 5824" o:spid="_x0000_s2121" style="position:absolute;left:36627;top:1678;width:801;height:1632;visibility:visible" coordsize="80057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tL9ccA&#10;AADdAAAADwAAAGRycy9kb3ducmV2LnhtbESPzWrDMBCE74W+g9hCb42cH5fgRAkhNFBaqGmcB9ha&#10;G8vEWhlJdZy3rwqFHoeZ+YZZb0fbiYF8aB0rmE4yEMS10y03Ck7V4WkJIkRkjZ1jUnCjANvN/d0a&#10;C+2u/EnDMTYiQTgUqMDE2BdShtqQxTBxPXHyzs5bjEn6RmqP1wS3nZxl2bO02HJaMNjT3lB9OX5b&#10;BcPtpXyv8jL3b+V5/rEwWXX5Oin1+DDuViAijfE//Nd+1Qry5WwBv2/S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7S/XHAAAA3QAAAA8AAAAAAAAAAAAAAAAAmAIAAGRy&#10;cy9kb3ducmV2LnhtbFBLBQYAAAAABAAEAPUAAACMAwAAAAA=&#10;" adj="0,,0" path="m,l80057,r,33568l41849,33568r,44998l80057,78566r,33339l41849,111905r,51299l,163204,,xe" fillcolor="#1f1a17" stroked="f" strokeweight="0">
            <v:stroke miterlimit="83231f" joinstyle="miter"/>
            <v:formulas/>
            <v:path arrowok="t" o:connecttype="segments" textboxrect="0,0,80057,163204"/>
          </v:shape>
          <v:shape id="Shape 5825" o:spid="_x0000_s2122" style="position:absolute;left:35347;top:1634;width:998;height:1720;visibility:visible" coordsize="99817,1720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xLFcYA&#10;AADdAAAADwAAAGRycy9kb3ducmV2LnhtbESPQWsCMRSE74L/IbxCL1KzXaosW6NIoVCQHnSFXl83&#10;r9m0m5dlk+rqrzeC4HGYmW+YxWpwrThQH6xnBc/TDARx7bVlo2BfvT8VIEJE1th6JgUnCrBajkcL&#10;LLU/8pYOu2hEgnAoUUETY1dKGeqGHIap74iT9+N7hzHJ3kjd4zHBXSvzLJtLh5bTQoMdvTVU/+3+&#10;nYJCF1XVftsX80uTzy9z3uSD3Sj1+DCsX0FEGuI9fGt/aAWzIp/B9U16An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xLFcYAAADdAAAADwAAAAAAAAAAAAAAAACYAgAAZHJz&#10;L2Rvd25yZXYueG1sUEsFBgAAAAAEAAQA9QAAAIsDAAAAAA==&#10;" adj="0,,0" path="m97,l5826,228r5534,238l16798,931r5243,701l26993,2562r5050,930l36800,4897r4758,1394l46025,7695r4369,1860l54666,11424r3787,2096l62531,15854r3496,2562l69619,20987r3301,2561l76027,26575r2914,3036l81756,32875r2622,3264l86806,39630r2135,3500l91078,46858r1650,3967l94379,54791r1457,4193l97001,63178r971,4203l98651,72039r680,4431l99622,81137r195,4897l99622,90929r-291,4658l98651,100017r-679,4669l97001,108879r-1165,4431l94379,117276r-1651,3956l91078,125197r-2137,3728l86806,132428r-2428,3490l81756,139419r-2815,3036l76027,145481r-3107,3027l69619,151080r-3592,2798l62531,156203r-4078,2334l54666,160633r-4272,1869l46025,164372r-4467,1394l36800,167160r-4757,1405l26993,169495r-4952,934l16798,171128r-5438,466l5826,171828,97,172059r-97,-4l,138489r97,l3204,138489r2913,-237l9225,138025r2815,-466l14662,137086r2816,-693l19905,135690r2622,-929l24857,133822r2428,-930l29615,131725r2136,-1168l33693,129163r2136,-1404l37771,126127r1651,-1631l41072,122636r1651,-1632l44179,118908r1457,-1870l46801,114942r1165,-2335l49132,110274r970,-2325l51074,105616r679,-2562l52239,100483r776,-2800l53210,94884r485,-2789l53695,89060r194,-3026l53695,82997r,-3026l53210,77172r-195,-2800l52239,71574r-486,-2561l51074,66441r-972,-2561l49132,61546,47966,59222,46801,57116,45636,55019,44179,52922,42723,51062,41072,49193,39422,47561,37771,45930,35829,44298,33693,42893,31751,41499,29615,40332,27285,39165,24857,37999r-2330,-932l19905,36366r-2427,-693l14662,34971r-2622,-464l9225,34042,6117,33805,3204,33577r-3107,l,33577,,4,97,xe" fillcolor="#1f1a17" stroked="f" strokeweight="0">
            <v:stroke miterlimit="83231f" joinstyle="miter"/>
            <v:formulas/>
            <v:path arrowok="t" o:connecttype="segments" textboxrect="0,0,99817,172059"/>
          </v:shape>
          <v:shape id="Shape 5826" o:spid="_x0000_s2123" style="position:absolute;left:37428;top:1678;width:800;height:1119;visibility:visible" coordsize="80057,1119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h5cMA&#10;AADdAAAADwAAAGRycy9kb3ducmV2LnhtbESPzYrCMBSF9wO+Q7iCuzEdQdFqFBEKLtyMMwjurs21&#10;KdPclCTW+vZmQHB5OD8fZ7XpbSM68qF2rOBrnIEgLp2uuVLw+1N8zkGEiKyxcUwKHhRgsx58rDDX&#10;7s7f1B1jJdIIhxwVmBjbXMpQGrIYxq4lTt7VeYsxSV9J7fGexm0jJ1k2kxZrTgSDLe0MlX/Hm03c&#10;0+FW2vPpUBi/yDp5viyKrVdqNOy3SxCR+vgOv9p7rWA6n8zg/016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Gh5cMAAADdAAAADwAAAAAAAAAAAAAAAACYAgAAZHJzL2Rv&#10;d25yZXYueG1sUEsFBgAAAAAEAAQA9QAAAIgDAAAAAA==&#10;" adj="0,,0" path="m,l18691,r3787,l25780,228r3592,238l32674,930r3107,464l38888,2097r3107,702l44811,3729r2913,930l50345,5825r2622,1168l55297,8387r2427,1404l59861,11423r2136,1633l64133,14686r1942,1870l67726,18653r1650,2096l71027,22847r1457,2096l73648,27277r1166,2561l76076,32172r874,2799l77727,37533r680,2799l79086,43130r486,3027l79863,49192r194,3027l80057,55483r,3264l79863,61782r-291,3028l79086,67845r-679,3026l77727,73671r-777,2561l76076,79032r-1262,2571l73648,83927r-1164,2334l71027,88594r-1651,2097l67726,92788r-1651,2096l64133,96753r-2136,1870l59861,100255r-2137,1631l55297,103281r-2330,1395l50345,105843r-2621,1167l44811,107949r-2816,930l38888,109808r-3107,703l32674,110975r-3302,465l25780,111677r-3302,228l18691,111905,,111905,,78566r146,l4904,78338r4272,l13157,77864r3884,-464l20536,76934r3108,-702l26557,75302r2330,-1167l31023,72741r1942,-1632l34616,69241r1456,-2098l37043,64810r680,-2562l38208,59449r,-3264l38208,52921r-485,-3026l37043,47096r-777,-2334l35101,42665,33644,40797,31800,39165,29858,37770,27430,36603r-2330,-930l21993,34971r-3107,-703l15293,34041r-3787,-473l7525,33568r-4563,l,33568,,xe" fillcolor="#1f1a17" stroked="f" strokeweight="0">
            <v:stroke miterlimit="83231f" joinstyle="miter"/>
            <v:formulas/>
            <v:path arrowok="t" o:connecttype="segments" textboxrect="0,0,80057,111905"/>
          </v:shape>
          <v:shape id="Shape 5827" o:spid="_x0000_s2124" style="position:absolute;left:179;width:2465;height:4270;visibility:visible" coordsize="246521,4270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5iWMcA&#10;AADdAAAADwAAAGRycy9kb3ducmV2LnhtbESPT2sCMRTE74V+h/AK3mrWP62yGqUUitKbqxS9PTbP&#10;zdrNy5LEddtP3xQKPQ4z8xtmue5tIzryoXasYDTMQBCXTtdcKTjs3x7nIEJE1tg4JgVfFGC9ur9b&#10;Yq7djXfUFbESCcIhRwUmxjaXMpSGLIaha4mTd3beYkzSV1J7vCW4beQ4y56lxZrTgsGWXg2Vn8XV&#10;KjiFYluMNh+X6bvvJsfu2+wPk51Sg4f+ZQEiUh//w3/trVbwNB/P4PdNe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eYljHAAAA3QAAAA8AAAAAAAAAAAAAAAAAmAIAAGRy&#10;cy9kb3ducmV2LnhtbFBLBQYAAAAABAAEAPUAAACMAwAAAAA=&#10;" adj="0,,0" path="m245314,r1207,l246521,57095r-62599,73908l239375,131003,137043,251770r58308,l78020,390261r168501,l246521,427098,,427098r,-3421l114429,288609r-58305,l158463,167843r-55452,l245314,xe" fillcolor="#00923f" stroked="f" strokeweight="0">
            <v:stroke miterlimit="83231f" joinstyle="miter"/>
            <v:formulas/>
            <v:path arrowok="t" o:connecttype="segments" textboxrect="0,0,246521,427098"/>
          </v:shape>
          <v:shape id="Shape 5828" o:spid="_x0000_s2125" style="position:absolute;left:2801;width:1101;height:4273;visibility:visible" coordsize="110075,4273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20BsIA&#10;AADdAAAADwAAAGRycy9kb3ducmV2LnhtbERPTYvCMBC9C/6HMII3TVdRSjXKIiiehFUX9jg2Y1tt&#10;JrWJbd1fvzkseHy87+W6M6VoqHaFZQUf4wgEcWp1wZmC82k7ikE4j6yxtEwKXuRgver3lpho2/IX&#10;NUefiRDCLkEFufdVIqVLczLoxrYiDtzV1gZ9gHUmdY1tCDelnETRXBosODTkWNEmp/R+fBoFh8t8&#10;Wn5vpJ5dzO2n/X3KXfZolBoOus8FCE+df4v/3XutYBZPwtzwJjw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bQGwgAAAN0AAAAPAAAAAAAAAAAAAAAAAJgCAABkcnMvZG93&#10;bnJldi54bWxQSwUGAAAAAAQABAD1AAAAhwMAAAAA&#10;" adj="0,,0" path="m,l690,,110075,188109r,77767l37606,141259r,249235l110075,390494r,36837l101622,427331r,-15854l95437,411477r,15854l44034,427331r,-15854l37849,411477r,15854l,427331,,390494r16186,l16186,384432,,384432,,334073r16186,l16186,328010,,328010,,277888r16186,l16186,271825,,271825,,221466r16186,l16186,215404,,215404,,165271r16186,l16186,159219,,159219,,108858r16186,l16186,102797,,102797,,52436r16186,l16186,46602,,46602,,xe" fillcolor="#e77817" stroked="f" strokeweight="0">
            <v:stroke miterlimit="83231f" joinstyle="miter"/>
            <v:formulas/>
            <v:path arrowok="t" o:connecttype="segments" textboxrect="0,0,110075,427331"/>
          </v:shape>
          <v:shape id="Shape 5829" o:spid="_x0000_s2126" style="position:absolute;left:3902;top:1881;width:1391;height:2392;visibility:visible" coordsize="139107,2392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a+vcUA&#10;AADdAAAADwAAAGRycy9kb3ducmV2LnhtbESP3WrCQBCF7wt9h2UK3kjdNFLR6CoSqtY7qz7AkJ0m&#10;qdnZkF1j8vauIPTycH4+zmLVmUq01LjSsoKPUQSCOLO65FzB+bR5n4JwHlljZZkU9ORgtXx9WWCi&#10;7Y1/qD36XIQRdgkqKLyvEyldVpBBN7I1cfB+bWPQB9nkUjd4C+OmknEUTaTBkgOhwJrSgrLL8WoC&#10;ZHwZrrud/Oon/hD/pfs0b7e9UoO3bj0H4anz/+Fn+1sr+JzGM3i8CU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Rr69xQAAAN0AAAAPAAAAAAAAAAAAAAAAAJgCAABkcnMv&#10;ZG93bnJldi54bWxQSwUGAAAAAAQABAD1AAAAigMAAAAA&#10;" adj="0,,0" path="m,l139107,239222r-32605,l106502,223368r-6186,l100316,239222r-51413,l48903,223368r-6185,l42718,239222,,239222,,202385r72469,l,77767,,xe" fillcolor="#e77817" stroked="f" strokeweight="0">
            <v:stroke miterlimit="83231f" joinstyle="miter"/>
            <v:formulas/>
            <v:path arrowok="t" o:connecttype="segments" textboxrect="0,0,139107,239222"/>
          </v:shape>
          <w10:wrap type="square"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04C19"/>
    <w:multiLevelType w:val="hybridMultilevel"/>
    <w:tmpl w:val="455C37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8F202D"/>
    <w:multiLevelType w:val="hybridMultilevel"/>
    <w:tmpl w:val="3D5C82A2"/>
    <w:lvl w:ilvl="0" w:tplc="11F8DE8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54672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BCB34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6FF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F077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CE5EF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863C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F29B9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2A7CA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5DA738D"/>
    <w:multiLevelType w:val="hybridMultilevel"/>
    <w:tmpl w:val="5CCA1268"/>
    <w:lvl w:ilvl="0" w:tplc="73700570">
      <w:start w:val="6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34BF8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C4A07A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ECABE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1E243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6BF1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58387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9CADC0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56266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CB33EE3"/>
    <w:multiLevelType w:val="hybridMultilevel"/>
    <w:tmpl w:val="71BA8918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12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E51"/>
    <w:rsid w:val="00007BFB"/>
    <w:rsid w:val="00025C3D"/>
    <w:rsid w:val="00054E51"/>
    <w:rsid w:val="000D745F"/>
    <w:rsid w:val="000F2C87"/>
    <w:rsid w:val="003F3F45"/>
    <w:rsid w:val="00424057"/>
    <w:rsid w:val="00511185"/>
    <w:rsid w:val="005D728E"/>
    <w:rsid w:val="00624ACE"/>
    <w:rsid w:val="007163B0"/>
    <w:rsid w:val="007E02BF"/>
    <w:rsid w:val="008E284D"/>
    <w:rsid w:val="009A6DD9"/>
    <w:rsid w:val="00A26031"/>
    <w:rsid w:val="00A6018B"/>
    <w:rsid w:val="00B9320B"/>
    <w:rsid w:val="00BF7828"/>
    <w:rsid w:val="00C26E08"/>
    <w:rsid w:val="00D05687"/>
    <w:rsid w:val="00DC14ED"/>
    <w:rsid w:val="00DC6272"/>
    <w:rsid w:val="00E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51"/>
    <w:pPr>
      <w:spacing w:after="4" w:line="259" w:lineRule="auto"/>
      <w:ind w:left="791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54E51"/>
    <w:pPr>
      <w:keepNext/>
      <w:keepLines/>
      <w:numPr>
        <w:numId w:val="2"/>
      </w:numPr>
      <w:spacing w:after="0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E5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styleId="a3">
    <w:name w:val="Strong"/>
    <w:basedOn w:val="a0"/>
    <w:uiPriority w:val="22"/>
    <w:qFormat/>
    <w:rsid w:val="00054E51"/>
    <w:rPr>
      <w:b/>
      <w:bCs/>
    </w:rPr>
  </w:style>
  <w:style w:type="character" w:customStyle="1" w:styleId="apple-converted-space">
    <w:name w:val="apple-converted-space"/>
    <w:basedOn w:val="a0"/>
    <w:rsid w:val="00054E51"/>
  </w:style>
  <w:style w:type="paragraph" w:styleId="a4">
    <w:name w:val="List Paragraph"/>
    <w:basedOn w:val="a"/>
    <w:uiPriority w:val="34"/>
    <w:qFormat/>
    <w:rsid w:val="00054E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4E51"/>
    <w:rPr>
      <w:color w:val="0000FF"/>
      <w:u w:val="single"/>
    </w:rPr>
  </w:style>
  <w:style w:type="character" w:customStyle="1" w:styleId="js-phone-number">
    <w:name w:val="js-phone-number"/>
    <w:basedOn w:val="a0"/>
    <w:rsid w:val="00054E51"/>
  </w:style>
  <w:style w:type="paragraph" w:styleId="a6">
    <w:name w:val="Balloon Text"/>
    <w:basedOn w:val="a"/>
    <w:link w:val="a7"/>
    <w:uiPriority w:val="99"/>
    <w:semiHidden/>
    <w:unhideWhenUsed/>
    <w:rsid w:val="0005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E5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c-techno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c-techno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.mail.ru/compose?To=vyacheslav_slk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Вячеслав</cp:lastModifiedBy>
  <cp:revision>30</cp:revision>
  <cp:lastPrinted>2018-05-08T02:11:00Z</cp:lastPrinted>
  <dcterms:created xsi:type="dcterms:W3CDTF">2017-04-19T16:56:00Z</dcterms:created>
  <dcterms:modified xsi:type="dcterms:W3CDTF">2019-10-31T04:36:00Z</dcterms:modified>
</cp:coreProperties>
</file>