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45" w:rsidRPr="0057076C" w:rsidRDefault="00880745" w:rsidP="00880745">
      <w:pPr>
        <w:keepNext/>
        <w:keepLines/>
        <w:spacing w:line="270" w:lineRule="auto"/>
        <w:ind w:left="10" w:right="44"/>
        <w:outlineLvl w:val="0"/>
        <w:rPr>
          <w:sz w:val="56"/>
          <w:szCs w:val="56"/>
        </w:rPr>
      </w:pPr>
      <w:r w:rsidRPr="00AF22EA">
        <w:rPr>
          <w:sz w:val="56"/>
          <w:szCs w:val="56"/>
        </w:rPr>
        <w:t xml:space="preserve">ООО </w:t>
      </w:r>
      <w:r w:rsidRPr="0057076C">
        <w:rPr>
          <w:sz w:val="56"/>
          <w:szCs w:val="56"/>
        </w:rPr>
        <w:t>“</w:t>
      </w:r>
      <w:r w:rsidRPr="00AF22EA">
        <w:rPr>
          <w:sz w:val="56"/>
          <w:szCs w:val="56"/>
        </w:rPr>
        <w:t>АС-Техно</w:t>
      </w:r>
      <w:r w:rsidRPr="0057076C">
        <w:rPr>
          <w:sz w:val="56"/>
          <w:szCs w:val="56"/>
        </w:rPr>
        <w:t>”</w:t>
      </w:r>
    </w:p>
    <w:p w:rsidR="00880745" w:rsidRPr="00CC092F" w:rsidRDefault="00880745" w:rsidP="00880745">
      <w:pPr>
        <w:keepNext/>
        <w:keepLines/>
        <w:spacing w:line="270" w:lineRule="auto"/>
        <w:ind w:left="10" w:right="44"/>
        <w:outlineLvl w:val="0"/>
        <w:rPr>
          <w:color w:val="00B050"/>
          <w:szCs w:val="24"/>
        </w:rPr>
      </w:pPr>
      <w:r w:rsidRPr="00CC092F">
        <w:rPr>
          <w:color w:val="00B050"/>
          <w:szCs w:val="24"/>
        </w:rPr>
        <w:t>_____________________________________________________________________________</w:t>
      </w:r>
    </w:p>
    <w:p w:rsidR="00880745" w:rsidRDefault="00880745" w:rsidP="00880745">
      <w:pPr>
        <w:spacing w:after="61" w:line="241" w:lineRule="auto"/>
        <w:ind w:left="5245" w:right="44" w:hanging="4681"/>
        <w:jc w:val="center"/>
        <w:rPr>
          <w:rFonts w:eastAsia="Courier New"/>
          <w:b/>
          <w:color w:val="auto"/>
          <w:sz w:val="32"/>
          <w:szCs w:val="32"/>
        </w:rPr>
      </w:pPr>
    </w:p>
    <w:p w:rsidR="00880745" w:rsidRPr="00007BFB" w:rsidRDefault="00880745" w:rsidP="00880745">
      <w:pPr>
        <w:spacing w:after="61" w:line="241" w:lineRule="auto"/>
        <w:ind w:left="5245" w:right="44" w:hanging="4681"/>
        <w:jc w:val="center"/>
        <w:rPr>
          <w:color w:val="auto"/>
          <w:sz w:val="32"/>
          <w:szCs w:val="32"/>
        </w:rPr>
      </w:pPr>
      <w:r w:rsidRPr="00007BFB">
        <w:rPr>
          <w:rFonts w:eastAsia="Courier New"/>
          <w:b/>
          <w:color w:val="auto"/>
          <w:sz w:val="32"/>
          <w:szCs w:val="32"/>
        </w:rPr>
        <w:t>Система учета круглого леса</w:t>
      </w:r>
    </w:p>
    <w:p w:rsidR="000B338B" w:rsidRPr="00AE691B" w:rsidRDefault="000B338B" w:rsidP="000B338B">
      <w:pPr>
        <w:spacing w:after="0"/>
        <w:ind w:left="120" w:right="44" w:firstLine="0"/>
        <w:jc w:val="center"/>
        <w:rPr>
          <w:color w:val="auto"/>
          <w:szCs w:val="24"/>
        </w:rPr>
      </w:pPr>
      <w:r w:rsidRPr="00AE691B">
        <w:rPr>
          <w:rFonts w:eastAsia="Courier New"/>
          <w:b/>
          <w:color w:val="auto"/>
          <w:szCs w:val="24"/>
        </w:rPr>
        <w:t xml:space="preserve"> </w:t>
      </w:r>
    </w:p>
    <w:p w:rsidR="000B338B" w:rsidRPr="00AE691B" w:rsidRDefault="000B338B" w:rsidP="000B338B">
      <w:pPr>
        <w:spacing w:line="281" w:lineRule="auto"/>
        <w:ind w:left="-15" w:right="44" w:firstLine="708"/>
        <w:jc w:val="left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Благодарим Вас за интерес к деятельности нашей компании и возможность сделать Вам технико-коммерческое предложение по поставке комплекта </w:t>
      </w:r>
      <w:r>
        <w:rPr>
          <w:color w:val="auto"/>
          <w:szCs w:val="24"/>
        </w:rPr>
        <w:t>системы учета</w:t>
      </w:r>
      <w:r w:rsidRPr="00AE691B">
        <w:rPr>
          <w:color w:val="auto"/>
          <w:szCs w:val="24"/>
        </w:rPr>
        <w:t xml:space="preserve"> круглого леса на базе сканера «</w:t>
      </w:r>
      <w:r>
        <w:rPr>
          <w:color w:val="auto"/>
          <w:szCs w:val="24"/>
        </w:rPr>
        <w:t>АСТ-СКЛ1</w:t>
      </w:r>
      <w:r w:rsidRPr="00AE691B">
        <w:rPr>
          <w:color w:val="auto"/>
          <w:szCs w:val="24"/>
        </w:rPr>
        <w:t xml:space="preserve">П». В данном коммерческом предложении представлен минимально необходимый комплект </w:t>
      </w:r>
      <w:r>
        <w:rPr>
          <w:color w:val="auto"/>
          <w:szCs w:val="24"/>
        </w:rPr>
        <w:t xml:space="preserve">для </w:t>
      </w:r>
      <w:r w:rsidRPr="00AE691B">
        <w:rPr>
          <w:color w:val="auto"/>
          <w:szCs w:val="24"/>
        </w:rPr>
        <w:t xml:space="preserve">выполнения </w:t>
      </w:r>
      <w:r>
        <w:rPr>
          <w:color w:val="auto"/>
          <w:szCs w:val="24"/>
        </w:rPr>
        <w:t>учета круглого леса</w:t>
      </w:r>
      <w:r w:rsidRPr="00AE691B">
        <w:rPr>
          <w:color w:val="auto"/>
          <w:szCs w:val="24"/>
        </w:rPr>
        <w:t xml:space="preserve">. </w:t>
      </w:r>
    </w:p>
    <w:p w:rsidR="000B338B" w:rsidRDefault="000B338B" w:rsidP="000B338B">
      <w:pPr>
        <w:spacing w:after="0"/>
        <w:ind w:left="708" w:right="44" w:firstLine="0"/>
        <w:jc w:val="left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 </w:t>
      </w:r>
    </w:p>
    <w:p w:rsidR="000B338B" w:rsidRDefault="000B338B" w:rsidP="004E57BF">
      <w:pPr>
        <w:spacing w:after="0"/>
        <w:ind w:left="708" w:right="44" w:firstLine="0"/>
        <w:jc w:val="center"/>
        <w:rPr>
          <w:b/>
          <w:color w:val="auto"/>
          <w:szCs w:val="24"/>
        </w:rPr>
      </w:pPr>
      <w:r>
        <w:rPr>
          <w:noProof/>
        </w:rPr>
        <w:drawing>
          <wp:inline distT="0" distB="0" distL="0" distR="0">
            <wp:extent cx="2243607" cy="1573619"/>
            <wp:effectExtent l="0" t="0" r="4445" b="7620"/>
            <wp:docPr id="2" name="Рисунок 2" descr="http://ac-techno.ru/images/Skaner-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-techno.ru/images/Skaner-a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11" cy="158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56" w:rsidRDefault="00D74156" w:rsidP="000B338B">
      <w:pPr>
        <w:spacing w:after="0"/>
        <w:ind w:left="708" w:right="44" w:firstLine="0"/>
        <w:jc w:val="left"/>
        <w:rPr>
          <w:b/>
          <w:color w:val="auto"/>
          <w:szCs w:val="24"/>
        </w:rPr>
      </w:pPr>
    </w:p>
    <w:p w:rsidR="00D74156" w:rsidRDefault="00D74156" w:rsidP="000B338B">
      <w:pPr>
        <w:spacing w:after="0"/>
        <w:ind w:left="708" w:right="44" w:firstLine="0"/>
        <w:jc w:val="left"/>
        <w:rPr>
          <w:b/>
          <w:color w:val="auto"/>
          <w:szCs w:val="24"/>
        </w:rPr>
      </w:pPr>
      <w:r>
        <w:rPr>
          <w:noProof/>
        </w:rPr>
        <w:drawing>
          <wp:inline distT="0" distB="0" distL="0" distR="0" wp14:anchorId="76F9F6BF" wp14:editId="27012CEA">
            <wp:extent cx="5934075" cy="24193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8B" w:rsidRPr="00AE691B" w:rsidRDefault="000B338B" w:rsidP="000B338B">
      <w:pPr>
        <w:spacing w:after="0"/>
        <w:ind w:left="708" w:right="44" w:firstLine="0"/>
        <w:jc w:val="left"/>
        <w:rPr>
          <w:color w:val="auto"/>
          <w:szCs w:val="24"/>
        </w:rPr>
      </w:pPr>
    </w:p>
    <w:p w:rsidR="000B338B" w:rsidRDefault="000B338B" w:rsidP="000B338B">
      <w:pPr>
        <w:autoSpaceDE w:val="0"/>
        <w:autoSpaceDN w:val="0"/>
        <w:adjustRightInd w:val="0"/>
        <w:spacing w:after="0" w:line="240" w:lineRule="auto"/>
        <w:ind w:left="360" w:right="44" w:firstLine="0"/>
        <w:jc w:val="left"/>
        <w:rPr>
          <w:rFonts w:eastAsiaTheme="minorEastAsia"/>
          <w:color w:val="auto"/>
          <w:szCs w:val="24"/>
        </w:rPr>
      </w:pPr>
      <w:r w:rsidRPr="00AE691B">
        <w:rPr>
          <w:rStyle w:val="a3"/>
          <w:color w:val="auto"/>
          <w:szCs w:val="24"/>
          <w:shd w:val="clear" w:color="auto" w:fill="FFFFFF"/>
        </w:rPr>
        <w:t>Состав:</w:t>
      </w:r>
      <w:r w:rsidRPr="00AE691B">
        <w:rPr>
          <w:color w:val="auto"/>
          <w:szCs w:val="24"/>
        </w:rPr>
        <w:br/>
      </w:r>
      <w:r>
        <w:rPr>
          <w:rStyle w:val="a3"/>
          <w:color w:val="auto"/>
          <w:szCs w:val="24"/>
          <w:shd w:val="clear" w:color="auto" w:fill="FFFFFF"/>
        </w:rPr>
        <w:t>1</w:t>
      </w:r>
      <w:r w:rsidRPr="00AE691B">
        <w:rPr>
          <w:rStyle w:val="a3"/>
          <w:color w:val="auto"/>
          <w:szCs w:val="24"/>
          <w:shd w:val="clear" w:color="auto" w:fill="FFFFFF"/>
        </w:rPr>
        <w:t>. Сканер круглого леса</w:t>
      </w:r>
      <w:r w:rsidRPr="00AE691B">
        <w:rPr>
          <w:rStyle w:val="apple-converted-space"/>
          <w:color w:val="auto"/>
          <w:szCs w:val="24"/>
          <w:shd w:val="clear" w:color="auto" w:fill="FFFFFF"/>
        </w:rPr>
        <w:t> </w:t>
      </w:r>
      <w:r w:rsidRPr="00AE691B">
        <w:rPr>
          <w:color w:val="auto"/>
          <w:szCs w:val="24"/>
          <w:shd w:val="clear" w:color="auto" w:fill="FFFFFF"/>
        </w:rPr>
        <w:t>-</w:t>
      </w:r>
      <w:r w:rsidRPr="00AE691B">
        <w:rPr>
          <w:rFonts w:eastAsiaTheme="minorEastAsia"/>
          <w:color w:val="auto"/>
          <w:szCs w:val="24"/>
        </w:rPr>
        <w:t xml:space="preserve"> Сканирование производится при помощи сканера «</w:t>
      </w:r>
      <w:r>
        <w:rPr>
          <w:color w:val="auto"/>
          <w:szCs w:val="24"/>
        </w:rPr>
        <w:t>АСТ-СКЛ1</w:t>
      </w:r>
      <w:r w:rsidRPr="00AE691B">
        <w:rPr>
          <w:color w:val="auto"/>
          <w:szCs w:val="24"/>
        </w:rPr>
        <w:t>П</w:t>
      </w:r>
      <w:r w:rsidRPr="00AE691B">
        <w:rPr>
          <w:rFonts w:eastAsiaTheme="minorEastAsia"/>
          <w:color w:val="auto"/>
          <w:szCs w:val="24"/>
        </w:rPr>
        <w:t xml:space="preserve">». По результатам сканирования в системе строится модель бревна. Измеритель настраивается по месту установки и передает в систему подробные данные о каждом измеренном бревне: диаметр вершины, диаметр комля, диаметр по средней части, длину бревна, кривизну, </w:t>
      </w:r>
      <w:proofErr w:type="spellStart"/>
      <w:r w:rsidRPr="00AE691B">
        <w:rPr>
          <w:rFonts w:eastAsiaTheme="minorEastAsia"/>
          <w:color w:val="auto"/>
          <w:szCs w:val="24"/>
        </w:rPr>
        <w:t>сбежистость</w:t>
      </w:r>
      <w:proofErr w:type="spellEnd"/>
      <w:r w:rsidRPr="00AE691B">
        <w:rPr>
          <w:rFonts w:eastAsiaTheme="minorEastAsia"/>
          <w:color w:val="auto"/>
          <w:szCs w:val="24"/>
        </w:rPr>
        <w:t>.</w:t>
      </w:r>
    </w:p>
    <w:p w:rsidR="000B338B" w:rsidRDefault="000B338B" w:rsidP="000B338B">
      <w:pPr>
        <w:autoSpaceDE w:val="0"/>
        <w:autoSpaceDN w:val="0"/>
        <w:adjustRightInd w:val="0"/>
        <w:spacing w:after="0" w:line="240" w:lineRule="auto"/>
        <w:ind w:left="360" w:right="44" w:firstLine="0"/>
        <w:jc w:val="left"/>
        <w:rPr>
          <w:color w:val="auto"/>
          <w:szCs w:val="24"/>
        </w:rPr>
      </w:pPr>
      <w:r>
        <w:rPr>
          <w:rStyle w:val="a3"/>
          <w:color w:val="auto"/>
          <w:szCs w:val="24"/>
          <w:shd w:val="clear" w:color="auto" w:fill="FFFFFF"/>
        </w:rPr>
        <w:t>2.</w:t>
      </w:r>
      <w:r>
        <w:rPr>
          <w:color w:val="auto"/>
          <w:szCs w:val="24"/>
        </w:rPr>
        <w:t xml:space="preserve"> </w:t>
      </w:r>
      <w:r w:rsidRPr="008D2FC5">
        <w:rPr>
          <w:b/>
          <w:color w:val="auto"/>
          <w:szCs w:val="24"/>
        </w:rPr>
        <w:t>Персональный компьютер</w:t>
      </w:r>
      <w:r>
        <w:rPr>
          <w:color w:val="auto"/>
          <w:szCs w:val="24"/>
        </w:rPr>
        <w:t xml:space="preserve"> – </w:t>
      </w:r>
      <w:r>
        <w:t>Сбор учетной информации происходит под управлением программного обеспечения, установленного на персональном компьютере, связанном с измерителем линией связи. По запросу этой программы измеритель передает данные о последнем измеренном бревне. Эти данные программа вносит в базу данных.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360" w:right="44" w:firstLine="0"/>
        <w:jc w:val="left"/>
        <w:rPr>
          <w:rStyle w:val="a3"/>
          <w:b w:val="0"/>
          <w:bCs w:val="0"/>
          <w:color w:val="auto"/>
          <w:szCs w:val="24"/>
        </w:rPr>
      </w:pPr>
      <w:r w:rsidRPr="00AE691B">
        <w:rPr>
          <w:color w:val="auto"/>
          <w:szCs w:val="24"/>
        </w:rPr>
        <w:br/>
      </w:r>
      <w:r>
        <w:rPr>
          <w:rStyle w:val="a3"/>
          <w:color w:val="auto"/>
          <w:szCs w:val="24"/>
          <w:shd w:val="clear" w:color="auto" w:fill="FFFFFF"/>
        </w:rPr>
        <w:t>3</w:t>
      </w:r>
      <w:r w:rsidRPr="00AE691B">
        <w:rPr>
          <w:rStyle w:val="a3"/>
          <w:color w:val="auto"/>
          <w:szCs w:val="24"/>
          <w:shd w:val="clear" w:color="auto" w:fill="FFFFFF"/>
        </w:rPr>
        <w:t>. Характеристики: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 xml:space="preserve">Диапазон измерения диаметра, </w:t>
      </w:r>
      <w:proofErr w:type="gramStart"/>
      <w:r w:rsidRPr="00AE691B">
        <w:rPr>
          <w:color w:val="auto"/>
          <w:szCs w:val="24"/>
          <w:shd w:val="clear" w:color="auto" w:fill="FFFFFF"/>
        </w:rPr>
        <w:t>мм</w:t>
      </w:r>
      <w:proofErr w:type="gramEnd"/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20 - 750</w:t>
      </w:r>
    </w:p>
    <w:p w:rsidR="000B338B" w:rsidRPr="00AE691B" w:rsidRDefault="00FD61B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Дискретность</w:t>
      </w:r>
      <w:r w:rsidR="000B338B" w:rsidRPr="00AE691B">
        <w:rPr>
          <w:color w:val="auto"/>
          <w:szCs w:val="24"/>
          <w:shd w:val="clear" w:color="auto" w:fill="FFFFFF"/>
        </w:rPr>
        <w:t xml:space="preserve"> измерения </w:t>
      </w:r>
      <w:r w:rsidR="000B338B">
        <w:rPr>
          <w:color w:val="auto"/>
          <w:szCs w:val="24"/>
          <w:shd w:val="clear" w:color="auto" w:fill="FFFFFF"/>
        </w:rPr>
        <w:t xml:space="preserve">диаметра, </w:t>
      </w:r>
      <w:proofErr w:type="gramStart"/>
      <w:r w:rsidR="000B338B">
        <w:rPr>
          <w:color w:val="auto"/>
          <w:szCs w:val="24"/>
          <w:shd w:val="clear" w:color="auto" w:fill="FFFFFF"/>
        </w:rPr>
        <w:t>мм</w:t>
      </w:r>
      <w:proofErr w:type="gramEnd"/>
      <w:r w:rsidR="000B338B">
        <w:rPr>
          <w:color w:val="auto"/>
          <w:szCs w:val="24"/>
          <w:shd w:val="clear" w:color="auto" w:fill="FFFFFF"/>
        </w:rPr>
        <w:tab/>
      </w:r>
      <w:r w:rsidR="000B338B" w:rsidRPr="00AE691B">
        <w:rPr>
          <w:color w:val="auto"/>
          <w:szCs w:val="24"/>
          <w:shd w:val="clear" w:color="auto" w:fill="FFFFFF"/>
        </w:rPr>
        <w:t>±1</w:t>
      </w:r>
      <w:r w:rsidR="003B6077">
        <w:rPr>
          <w:color w:val="auto"/>
          <w:szCs w:val="24"/>
          <w:shd w:val="clear" w:color="auto" w:fill="FFFFFF"/>
          <w:lang w:val="en-US"/>
        </w:rPr>
        <w:t>,5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 xml:space="preserve">Диапазон измерения длины, </w:t>
      </w:r>
      <w:proofErr w:type="gramStart"/>
      <w:r w:rsidRPr="00AE691B">
        <w:rPr>
          <w:color w:val="auto"/>
          <w:szCs w:val="24"/>
          <w:shd w:val="clear" w:color="auto" w:fill="FFFFFF"/>
        </w:rPr>
        <w:t>м</w:t>
      </w:r>
      <w:proofErr w:type="gramEnd"/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0,5 - 1</w:t>
      </w:r>
      <w:r w:rsidR="004B719A">
        <w:rPr>
          <w:color w:val="auto"/>
          <w:szCs w:val="24"/>
          <w:shd w:val="clear" w:color="auto" w:fill="FFFFFF"/>
        </w:rPr>
        <w:t>0</w:t>
      </w:r>
      <w:r w:rsidRPr="00AE691B">
        <w:rPr>
          <w:color w:val="auto"/>
          <w:szCs w:val="24"/>
          <w:shd w:val="clear" w:color="auto" w:fill="FFFFFF"/>
        </w:rPr>
        <w:t>,0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 xml:space="preserve">Погрешность измерения длины, </w:t>
      </w:r>
      <w:proofErr w:type="gramStart"/>
      <w:r w:rsidRPr="00AE691B">
        <w:rPr>
          <w:color w:val="auto"/>
          <w:szCs w:val="24"/>
          <w:shd w:val="clear" w:color="auto" w:fill="FFFFFF"/>
        </w:rPr>
        <w:t>мм</w:t>
      </w:r>
      <w:proofErr w:type="gramEnd"/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±</w:t>
      </w:r>
      <w:r w:rsidR="00E248AE">
        <w:rPr>
          <w:color w:val="auto"/>
          <w:szCs w:val="24"/>
          <w:shd w:val="clear" w:color="auto" w:fill="FFFFFF"/>
        </w:rPr>
        <w:t>2</w:t>
      </w:r>
      <w:r w:rsidRPr="00AE691B">
        <w:rPr>
          <w:color w:val="auto"/>
          <w:szCs w:val="24"/>
          <w:shd w:val="clear" w:color="auto" w:fill="FFFFFF"/>
        </w:rPr>
        <w:t>0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color w:val="auto"/>
          <w:szCs w:val="24"/>
          <w:shd w:val="clear" w:color="auto" w:fill="FFFFFF"/>
        </w:rPr>
      </w:pPr>
      <w:r w:rsidRPr="00AE691B">
        <w:rPr>
          <w:color w:val="auto"/>
          <w:szCs w:val="24"/>
          <w:shd w:val="clear" w:color="auto" w:fill="FFFFFF"/>
        </w:rPr>
        <w:t>Частота измерений, изм./сек</w:t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200-300</w:t>
      </w:r>
    </w:p>
    <w:p w:rsidR="000B338B" w:rsidRPr="00AE691B" w:rsidRDefault="000B338B" w:rsidP="000B33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4"/>
        <w:jc w:val="left"/>
        <w:rPr>
          <w:b/>
          <w:color w:val="auto"/>
          <w:szCs w:val="24"/>
        </w:rPr>
      </w:pPr>
      <w:r w:rsidRPr="00AE691B">
        <w:rPr>
          <w:color w:val="auto"/>
          <w:szCs w:val="24"/>
          <w:shd w:val="clear" w:color="auto" w:fill="FFFFFF"/>
        </w:rPr>
        <w:lastRenderedPageBreak/>
        <w:t xml:space="preserve">Погрешность измерений диаметра </w:t>
      </w:r>
      <w:r w:rsidRPr="00AE691B">
        <w:rPr>
          <w:color w:val="auto"/>
          <w:szCs w:val="24"/>
          <w:shd w:val="clear" w:color="auto" w:fill="FFFFFF"/>
        </w:rPr>
        <w:tab/>
      </w:r>
      <w:r w:rsidRPr="00AE691B">
        <w:rPr>
          <w:color w:val="auto"/>
          <w:szCs w:val="24"/>
          <w:shd w:val="clear" w:color="auto" w:fill="FFFFFF"/>
        </w:rPr>
        <w:tab/>
        <w:t>+/- 1</w:t>
      </w:r>
      <w:r w:rsidR="00503E01">
        <w:rPr>
          <w:color w:val="auto"/>
          <w:szCs w:val="24"/>
          <w:shd w:val="clear" w:color="auto" w:fill="FFFFFF"/>
          <w:lang w:val="en-US"/>
        </w:rPr>
        <w:t>,5</w:t>
      </w:r>
      <w:r w:rsidRPr="00AE691B">
        <w:rPr>
          <w:color w:val="auto"/>
          <w:szCs w:val="24"/>
          <w:shd w:val="clear" w:color="auto" w:fill="FFFFFF"/>
        </w:rPr>
        <w:t xml:space="preserve"> мм.</w:t>
      </w:r>
      <w:r w:rsidRPr="00AE691B">
        <w:rPr>
          <w:b/>
          <w:color w:val="auto"/>
          <w:szCs w:val="24"/>
        </w:rPr>
        <w:t xml:space="preserve">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Цена оборудования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 </w:t>
      </w:r>
      <w:r w:rsidRPr="00AE691B">
        <w:rPr>
          <w:b/>
          <w:color w:val="auto"/>
          <w:szCs w:val="24"/>
        </w:rPr>
        <w:tab/>
        <w:t>Комплект поставки</w:t>
      </w:r>
    </w:p>
    <w:p w:rsidR="000B338B" w:rsidRPr="00957062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>•</w:t>
      </w:r>
      <w:r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ab/>
      </w:r>
      <w:r w:rsidR="00957062">
        <w:rPr>
          <w:b/>
          <w:color w:val="auto"/>
          <w:szCs w:val="24"/>
        </w:rPr>
        <w:t>с</w:t>
      </w:r>
      <w:r>
        <w:rPr>
          <w:b/>
          <w:color w:val="auto"/>
          <w:szCs w:val="24"/>
        </w:rPr>
        <w:t>канер круглого леса «АСТ-СКЛ1П» (1 плоскость</w:t>
      </w:r>
      <w:r w:rsidRPr="00AE691B">
        <w:rPr>
          <w:b/>
          <w:color w:val="auto"/>
          <w:szCs w:val="24"/>
        </w:rPr>
        <w:t xml:space="preserve">) 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</w:r>
      <w:r w:rsidR="00957062">
        <w:rPr>
          <w:b/>
          <w:color w:val="auto"/>
          <w:szCs w:val="24"/>
        </w:rPr>
        <w:tab/>
      </w:r>
      <w:r w:rsidRPr="00AE691B">
        <w:rPr>
          <w:b/>
          <w:color w:val="auto"/>
          <w:szCs w:val="24"/>
        </w:rPr>
        <w:t xml:space="preserve">- 1 шт. </w:t>
      </w:r>
    </w:p>
    <w:p w:rsidR="00957062" w:rsidRPr="00957062" w:rsidRDefault="00957062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>•</w:t>
      </w:r>
      <w:r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ab/>
      </w:r>
      <w:r w:rsidR="00B17425">
        <w:rPr>
          <w:b/>
          <w:color w:val="auto"/>
          <w:szCs w:val="24"/>
          <w:lang w:val="az-Cyrl-AZ"/>
        </w:rPr>
        <w:t>персо</w:t>
      </w:r>
      <w:r>
        <w:rPr>
          <w:b/>
          <w:color w:val="auto"/>
          <w:szCs w:val="24"/>
          <w:lang w:val="az-Cyrl-AZ"/>
        </w:rPr>
        <w:t>нальный компьютер</w:t>
      </w:r>
      <w:r>
        <w:rPr>
          <w:b/>
          <w:color w:val="auto"/>
          <w:szCs w:val="24"/>
          <w:lang w:val="az-Cyrl-AZ"/>
        </w:rPr>
        <w:tab/>
      </w:r>
      <w:r>
        <w:rPr>
          <w:b/>
          <w:color w:val="auto"/>
          <w:szCs w:val="24"/>
          <w:lang w:val="az-Cyrl-AZ"/>
        </w:rPr>
        <w:tab/>
      </w:r>
      <w:r>
        <w:rPr>
          <w:b/>
          <w:color w:val="auto"/>
          <w:szCs w:val="24"/>
          <w:lang w:val="az-Cyrl-AZ"/>
        </w:rPr>
        <w:tab/>
      </w:r>
      <w:r>
        <w:rPr>
          <w:b/>
          <w:color w:val="auto"/>
          <w:szCs w:val="24"/>
          <w:lang w:val="az-Cyrl-AZ"/>
        </w:rPr>
        <w:tab/>
      </w:r>
      <w:r>
        <w:rPr>
          <w:b/>
          <w:color w:val="auto"/>
          <w:szCs w:val="24"/>
          <w:lang w:val="az-Cyrl-AZ"/>
        </w:rPr>
        <w:tab/>
      </w:r>
      <w:r>
        <w:rPr>
          <w:b/>
          <w:color w:val="auto"/>
          <w:szCs w:val="24"/>
          <w:lang w:val="az-Cyrl-AZ"/>
        </w:rPr>
        <w:tab/>
      </w:r>
      <w:r w:rsidRPr="00AE691B">
        <w:rPr>
          <w:b/>
          <w:color w:val="auto"/>
          <w:szCs w:val="24"/>
        </w:rPr>
        <w:t>- 1 шт.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• </w:t>
      </w:r>
      <w:r w:rsidRPr="00AE691B">
        <w:rPr>
          <w:b/>
          <w:color w:val="auto"/>
          <w:szCs w:val="24"/>
        </w:rPr>
        <w:tab/>
        <w:t xml:space="preserve">инкрементальный </w:t>
      </w:r>
      <w:proofErr w:type="spellStart"/>
      <w:r w:rsidRPr="00AE691B">
        <w:rPr>
          <w:b/>
          <w:color w:val="auto"/>
          <w:szCs w:val="24"/>
        </w:rPr>
        <w:t>энкодер</w:t>
      </w:r>
      <w:proofErr w:type="spellEnd"/>
      <w:r w:rsidRPr="00AE691B">
        <w:rPr>
          <w:b/>
          <w:color w:val="auto"/>
          <w:szCs w:val="24"/>
        </w:rPr>
        <w:t xml:space="preserve"> 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AE691B">
        <w:rPr>
          <w:b/>
          <w:color w:val="auto"/>
          <w:szCs w:val="24"/>
        </w:rPr>
        <w:t xml:space="preserve">- 1 шт. </w:t>
      </w:r>
      <w:r w:rsidRPr="00AE691B">
        <w:rPr>
          <w:b/>
          <w:color w:val="auto"/>
          <w:szCs w:val="24"/>
        </w:rPr>
        <w:tab/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• </w:t>
      </w:r>
      <w:r w:rsidRPr="00AE691B">
        <w:rPr>
          <w:b/>
          <w:color w:val="auto"/>
          <w:szCs w:val="24"/>
        </w:rPr>
        <w:tab/>
        <w:t xml:space="preserve">комплект монтажных частей и кабельной продукции   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  <w:t xml:space="preserve">- 1 шт.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 w:rsidRPr="00AE691B">
        <w:rPr>
          <w:b/>
          <w:color w:val="auto"/>
          <w:szCs w:val="24"/>
        </w:rPr>
        <w:t xml:space="preserve">• </w:t>
      </w:r>
      <w:r w:rsidRPr="00AE691B">
        <w:rPr>
          <w:b/>
          <w:color w:val="auto"/>
          <w:szCs w:val="24"/>
        </w:rPr>
        <w:tab/>
        <w:t>ПО оператора сортировки круглого леса</w:t>
      </w:r>
      <w:r w:rsidRPr="00AE691B">
        <w:rPr>
          <w:b/>
          <w:color w:val="auto"/>
          <w:szCs w:val="24"/>
        </w:rPr>
        <w:tab/>
        <w:t xml:space="preserve"> </w:t>
      </w:r>
      <w:r w:rsidRPr="00AE691B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AE691B">
        <w:rPr>
          <w:b/>
          <w:color w:val="auto"/>
          <w:szCs w:val="24"/>
        </w:rPr>
        <w:t xml:space="preserve">- 1 шт.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  <w:t xml:space="preserve">Стоимость </w:t>
      </w:r>
      <w:r w:rsidR="00957062" w:rsidRPr="00957062">
        <w:rPr>
          <w:b/>
          <w:color w:val="auto"/>
          <w:szCs w:val="24"/>
        </w:rPr>
        <w:t>3</w:t>
      </w:r>
      <w:r w:rsidR="00957062" w:rsidRPr="00DD02A6">
        <w:rPr>
          <w:b/>
          <w:color w:val="auto"/>
          <w:szCs w:val="24"/>
        </w:rPr>
        <w:t>9</w:t>
      </w:r>
      <w:r w:rsidRPr="00AE691B">
        <w:rPr>
          <w:b/>
          <w:color w:val="auto"/>
          <w:szCs w:val="24"/>
        </w:rPr>
        <w:t xml:space="preserve">0 000,00 рублей с учетом НДС </w:t>
      </w:r>
    </w:p>
    <w:p w:rsidR="000B338B" w:rsidRPr="00AE691B" w:rsidRDefault="000B338B" w:rsidP="000B338B">
      <w:pPr>
        <w:autoSpaceDE w:val="0"/>
        <w:autoSpaceDN w:val="0"/>
        <w:adjustRightInd w:val="0"/>
        <w:spacing w:after="0" w:line="240" w:lineRule="auto"/>
        <w:ind w:left="0" w:right="44" w:firstLine="0"/>
        <w:jc w:val="left"/>
        <w:rPr>
          <w:b/>
          <w:color w:val="auto"/>
          <w:szCs w:val="24"/>
        </w:rPr>
      </w:pPr>
    </w:p>
    <w:p w:rsidR="000B338B" w:rsidRPr="00AE691B" w:rsidRDefault="000B338B" w:rsidP="000B338B">
      <w:pPr>
        <w:spacing w:after="72"/>
        <w:ind w:left="0" w:right="44" w:firstLine="0"/>
        <w:jc w:val="left"/>
        <w:rPr>
          <w:color w:val="auto"/>
          <w:szCs w:val="24"/>
        </w:rPr>
      </w:pPr>
    </w:p>
    <w:p w:rsidR="000B338B" w:rsidRPr="00AE691B" w:rsidRDefault="000B338B" w:rsidP="000B338B">
      <w:pPr>
        <w:pStyle w:val="1"/>
        <w:numPr>
          <w:ilvl w:val="0"/>
          <w:numId w:val="0"/>
        </w:numPr>
        <w:ind w:left="-5" w:right="44"/>
        <w:rPr>
          <w:color w:val="auto"/>
          <w:sz w:val="24"/>
          <w:szCs w:val="24"/>
        </w:rPr>
      </w:pPr>
      <w:r w:rsidRPr="00AE691B">
        <w:rPr>
          <w:color w:val="auto"/>
          <w:sz w:val="24"/>
          <w:szCs w:val="24"/>
        </w:rPr>
        <w:t xml:space="preserve">Прочие условия </w:t>
      </w:r>
    </w:p>
    <w:p w:rsidR="000B338B" w:rsidRPr="00AE691B" w:rsidRDefault="000B338B" w:rsidP="000B338B">
      <w:pPr>
        <w:numPr>
          <w:ilvl w:val="0"/>
          <w:numId w:val="1"/>
        </w:numPr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Срок поставки оборудования </w:t>
      </w:r>
      <w:r w:rsidR="00957062">
        <w:rPr>
          <w:color w:val="auto"/>
          <w:szCs w:val="24"/>
        </w:rPr>
        <w:t>4</w:t>
      </w:r>
      <w:r w:rsidRPr="00AE691B">
        <w:rPr>
          <w:color w:val="auto"/>
          <w:szCs w:val="24"/>
        </w:rPr>
        <w:t>-</w:t>
      </w:r>
      <w:r w:rsidR="00957062">
        <w:rPr>
          <w:color w:val="auto"/>
          <w:szCs w:val="24"/>
        </w:rPr>
        <w:t>6</w:t>
      </w:r>
      <w:r w:rsidRPr="00AE691B">
        <w:rPr>
          <w:color w:val="auto"/>
          <w:szCs w:val="24"/>
        </w:rPr>
        <w:t xml:space="preserve"> недель </w:t>
      </w:r>
    </w:p>
    <w:p w:rsidR="000B338B" w:rsidRPr="00AE691B" w:rsidRDefault="000B338B" w:rsidP="000B338B">
      <w:pPr>
        <w:numPr>
          <w:ilvl w:val="0"/>
          <w:numId w:val="1"/>
        </w:numPr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Гарантия на вновь поставляемое оборудование и программное обеспечение 12 месяцев. </w:t>
      </w:r>
    </w:p>
    <w:p w:rsidR="000B338B" w:rsidRPr="00AE691B" w:rsidRDefault="000B338B" w:rsidP="000B338B">
      <w:pPr>
        <w:numPr>
          <w:ilvl w:val="0"/>
          <w:numId w:val="1"/>
        </w:numPr>
        <w:spacing w:after="42"/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Порядок оплаты: предоплата 70% от стоимости оборудования при заказе, оплата 30% от стоимости оборудования при готовности оборудования к поставке. Оплата стоимости работ в течение 5 дней после ввода в эксплуатацию. </w:t>
      </w:r>
    </w:p>
    <w:p w:rsidR="000B338B" w:rsidRPr="00AE691B" w:rsidRDefault="000B338B" w:rsidP="000B338B">
      <w:pPr>
        <w:numPr>
          <w:ilvl w:val="0"/>
          <w:numId w:val="1"/>
        </w:numPr>
        <w:spacing w:line="281" w:lineRule="auto"/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Услуги специалиста по монтажу и пуско-наладке оборудования оплачиваются дополнительно из расчета </w:t>
      </w:r>
      <w:r w:rsidR="009B0D96" w:rsidRPr="009B0D96">
        <w:rPr>
          <w:color w:val="auto"/>
          <w:szCs w:val="24"/>
        </w:rPr>
        <w:t>10</w:t>
      </w:r>
      <w:r w:rsidRPr="00AE691B">
        <w:rPr>
          <w:color w:val="auto"/>
          <w:szCs w:val="24"/>
        </w:rPr>
        <w:t xml:space="preserve"> </w:t>
      </w:r>
      <w:r w:rsidR="009B0D96">
        <w:rPr>
          <w:color w:val="auto"/>
          <w:szCs w:val="24"/>
          <w:lang w:val="en-US"/>
        </w:rPr>
        <w:t>0</w:t>
      </w:r>
      <w:bookmarkStart w:id="0" w:name="_GoBack"/>
      <w:bookmarkEnd w:id="0"/>
      <w:r w:rsidRPr="00AE691B">
        <w:rPr>
          <w:color w:val="auto"/>
          <w:szCs w:val="24"/>
        </w:rPr>
        <w:t xml:space="preserve">00 рублей за человека/день </w:t>
      </w:r>
      <w:r w:rsidR="00952C37">
        <w:rPr>
          <w:color w:val="auto"/>
          <w:szCs w:val="24"/>
        </w:rPr>
        <w:t>без</w:t>
      </w:r>
      <w:r w:rsidRPr="00AE691B">
        <w:rPr>
          <w:color w:val="auto"/>
          <w:szCs w:val="24"/>
        </w:rPr>
        <w:t xml:space="preserve"> учет</w:t>
      </w:r>
      <w:r w:rsidR="00952C37">
        <w:rPr>
          <w:color w:val="auto"/>
          <w:szCs w:val="24"/>
        </w:rPr>
        <w:t>а</w:t>
      </w:r>
      <w:r w:rsidRPr="00AE691B">
        <w:rPr>
          <w:color w:val="auto"/>
          <w:szCs w:val="24"/>
        </w:rPr>
        <w:t xml:space="preserve"> НДС. Затраты на проезд и проживание специалиста оплачиваются дополнительно по фактическим затратам. </w:t>
      </w:r>
    </w:p>
    <w:p w:rsidR="000B338B" w:rsidRPr="00AE691B" w:rsidRDefault="000B338B" w:rsidP="000B338B">
      <w:pPr>
        <w:numPr>
          <w:ilvl w:val="0"/>
          <w:numId w:val="1"/>
        </w:numPr>
        <w:ind w:right="44" w:hanging="283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Срок проведения работ на площадке Заказчика </w:t>
      </w:r>
      <w:r w:rsidR="00952C37">
        <w:rPr>
          <w:color w:val="auto"/>
          <w:szCs w:val="24"/>
        </w:rPr>
        <w:t>5</w:t>
      </w:r>
      <w:r w:rsidRPr="00AE691B">
        <w:rPr>
          <w:color w:val="auto"/>
          <w:szCs w:val="24"/>
        </w:rPr>
        <w:t>-</w:t>
      </w:r>
      <w:r w:rsidR="00952C37">
        <w:rPr>
          <w:color w:val="auto"/>
          <w:szCs w:val="24"/>
        </w:rPr>
        <w:t>7</w:t>
      </w:r>
      <w:r w:rsidRPr="00AE691B">
        <w:rPr>
          <w:color w:val="auto"/>
          <w:szCs w:val="24"/>
        </w:rPr>
        <w:t xml:space="preserve"> дней. </w:t>
      </w:r>
    </w:p>
    <w:p w:rsidR="000B338B" w:rsidRPr="00AE691B" w:rsidRDefault="000B338B" w:rsidP="000B338B">
      <w:pPr>
        <w:spacing w:after="22"/>
        <w:ind w:left="283" w:right="44" w:firstLine="0"/>
        <w:jc w:val="left"/>
        <w:rPr>
          <w:color w:val="auto"/>
          <w:szCs w:val="24"/>
        </w:rPr>
      </w:pPr>
      <w:r w:rsidRPr="00AE691B">
        <w:rPr>
          <w:color w:val="auto"/>
          <w:szCs w:val="24"/>
        </w:rPr>
        <w:t xml:space="preserve"> </w:t>
      </w:r>
    </w:p>
    <w:p w:rsidR="000B338B" w:rsidRPr="00AE691B" w:rsidRDefault="000B338B" w:rsidP="000B338B">
      <w:pPr>
        <w:spacing w:after="21"/>
        <w:ind w:left="0" w:right="44" w:firstLine="0"/>
        <w:jc w:val="right"/>
        <w:rPr>
          <w:color w:val="auto"/>
          <w:szCs w:val="24"/>
        </w:rPr>
      </w:pPr>
      <w:r w:rsidRPr="00AE691B">
        <w:rPr>
          <w:i/>
          <w:color w:val="auto"/>
          <w:szCs w:val="24"/>
        </w:rPr>
        <w:t>С уважением, Герасимович Вячеслав</w:t>
      </w:r>
    </w:p>
    <w:p w:rsidR="000B338B" w:rsidRPr="00AE691B" w:rsidRDefault="000B338B" w:rsidP="000B338B">
      <w:pPr>
        <w:spacing w:after="59"/>
        <w:ind w:left="-29" w:right="44" w:firstLine="0"/>
        <w:jc w:val="right"/>
        <w:rPr>
          <w:color w:val="auto"/>
          <w:szCs w:val="24"/>
        </w:rPr>
      </w:pPr>
      <w:r w:rsidRPr="00AE691B">
        <w:rPr>
          <w:color w:val="auto"/>
          <w:szCs w:val="24"/>
          <w:shd w:val="clear" w:color="auto" w:fill="FFFFFF"/>
        </w:rPr>
        <w:t>ООО "АС-Техно"</w:t>
      </w:r>
      <w:r w:rsidRPr="00AE691B">
        <w:rPr>
          <w:color w:val="auto"/>
          <w:szCs w:val="24"/>
        </w:rPr>
        <w:t xml:space="preserve"> </w:t>
      </w:r>
    </w:p>
    <w:p w:rsidR="000B338B" w:rsidRPr="00AE691B" w:rsidRDefault="006A6085" w:rsidP="000B338B">
      <w:pPr>
        <w:spacing w:after="59"/>
        <w:ind w:left="-29" w:right="44" w:firstLine="0"/>
        <w:jc w:val="right"/>
        <w:rPr>
          <w:color w:val="auto"/>
          <w:szCs w:val="24"/>
        </w:rPr>
      </w:pPr>
      <w:hyperlink r:id="rId10" w:history="1">
        <w:proofErr w:type="gramStart"/>
        <w:r w:rsidR="000B338B" w:rsidRPr="00AE691B">
          <w:rPr>
            <w:rStyle w:val="a5"/>
            <w:color w:val="auto"/>
            <w:szCs w:val="24"/>
            <w:shd w:val="clear" w:color="auto" w:fill="FFFFFF"/>
            <w:lang w:val="en-US"/>
          </w:rPr>
          <w:t>asu</w:t>
        </w:r>
        <w:r w:rsidR="000B338B" w:rsidRPr="00DD02A6">
          <w:rPr>
            <w:rStyle w:val="a5"/>
            <w:color w:val="auto"/>
            <w:szCs w:val="24"/>
            <w:shd w:val="clear" w:color="auto" w:fill="FFFFFF"/>
            <w:lang w:val="en-US"/>
          </w:rPr>
          <w:t>@</w:t>
        </w:r>
        <w:r w:rsidR="000B338B" w:rsidRPr="00DD02A6">
          <w:rPr>
            <w:color w:val="auto"/>
            <w:szCs w:val="24"/>
            <w:lang w:val="en-US"/>
          </w:rPr>
          <w:t xml:space="preserve"> </w:t>
        </w:r>
        <w:r w:rsidR="00DD02A6" w:rsidRPr="00DD02A6">
          <w:rPr>
            <w:szCs w:val="24"/>
            <w:shd w:val="clear" w:color="auto" w:fill="FFFFFF"/>
            <w:lang w:val="en-US"/>
          </w:rPr>
          <w:t>ac-techno.</w:t>
        </w:r>
        <w:r w:rsidR="00DD02A6">
          <w:rPr>
            <w:szCs w:val="24"/>
            <w:shd w:val="clear" w:color="auto" w:fill="FFFFFF"/>
            <w:lang w:val="en-US"/>
          </w:rPr>
          <w:t>net</w:t>
        </w:r>
        <w:r w:rsidR="000B338B" w:rsidRPr="00DD02A6">
          <w:rPr>
            <w:color w:val="auto"/>
            <w:szCs w:val="24"/>
            <w:shd w:val="clear" w:color="auto" w:fill="FFFFFF"/>
            <w:lang w:val="en-US"/>
          </w:rPr>
          <w:t> </w:t>
        </w:r>
        <w:r w:rsidR="000B338B" w:rsidRPr="00DD02A6">
          <w:rPr>
            <w:color w:val="auto"/>
            <w:szCs w:val="24"/>
            <w:lang w:val="en-US"/>
          </w:rPr>
          <w:t xml:space="preserve"> </w:t>
        </w:r>
      </w:hyperlink>
      <w:r w:rsidR="000B338B" w:rsidRPr="00DD02A6">
        <w:rPr>
          <w:color w:val="auto"/>
          <w:szCs w:val="24"/>
          <w:lang w:val="en-US"/>
        </w:rPr>
        <w:br/>
      </w:r>
      <w:r w:rsidR="000B338B" w:rsidRPr="00AE691B">
        <w:rPr>
          <w:color w:val="auto"/>
          <w:szCs w:val="24"/>
          <w:shd w:val="clear" w:color="auto" w:fill="FFFFFF"/>
        </w:rPr>
        <w:t>моб</w:t>
      </w:r>
      <w:r w:rsidR="000B338B" w:rsidRPr="00DD02A6">
        <w:rPr>
          <w:color w:val="auto"/>
          <w:szCs w:val="24"/>
          <w:shd w:val="clear" w:color="auto" w:fill="FFFFFF"/>
          <w:lang w:val="en-US"/>
        </w:rPr>
        <w:t>.</w:t>
      </w:r>
      <w:proofErr w:type="gramEnd"/>
      <w:r w:rsidR="000B338B" w:rsidRPr="00DD02A6">
        <w:rPr>
          <w:rStyle w:val="apple-converted-space"/>
          <w:color w:val="auto"/>
          <w:szCs w:val="24"/>
          <w:shd w:val="clear" w:color="auto" w:fill="FFFFFF"/>
          <w:lang w:val="en-US"/>
        </w:rPr>
        <w:t> </w:t>
      </w:r>
      <w:r w:rsidR="000B338B" w:rsidRPr="00AE691B">
        <w:rPr>
          <w:rStyle w:val="js-phone-number"/>
          <w:color w:val="auto"/>
          <w:szCs w:val="24"/>
          <w:shd w:val="clear" w:color="auto" w:fill="FFFFFF"/>
        </w:rPr>
        <w:t>+7-906-907-87-73</w:t>
      </w:r>
      <w:r w:rsidR="000B338B" w:rsidRPr="00AE691B">
        <w:rPr>
          <w:color w:val="auto"/>
          <w:szCs w:val="24"/>
        </w:rPr>
        <w:br/>
      </w:r>
      <w:hyperlink r:id="rId11" w:history="1">
        <w:r w:rsidR="00DD02A6" w:rsidRPr="008D7853">
          <w:rPr>
            <w:rStyle w:val="a5"/>
            <w:szCs w:val="24"/>
            <w:shd w:val="clear" w:color="auto" w:fill="FFFFFF"/>
          </w:rPr>
          <w:t>www.ac-techno.</w:t>
        </w:r>
        <w:r w:rsidR="00DD02A6" w:rsidRPr="008D7853">
          <w:rPr>
            <w:rStyle w:val="a5"/>
            <w:szCs w:val="24"/>
            <w:shd w:val="clear" w:color="auto" w:fill="FFFFFF"/>
            <w:lang w:val="en-US"/>
          </w:rPr>
          <w:t>net</w:t>
        </w:r>
      </w:hyperlink>
      <w:r w:rsidR="00DD02A6" w:rsidRPr="00B17425">
        <w:rPr>
          <w:szCs w:val="24"/>
          <w:shd w:val="clear" w:color="auto" w:fill="FFFFFF"/>
        </w:rPr>
        <w:t xml:space="preserve"> </w:t>
      </w:r>
      <w:r w:rsidR="000B338B" w:rsidRPr="00AE691B">
        <w:rPr>
          <w:rFonts w:eastAsia="Calibri"/>
          <w:noProof/>
          <w:color w:val="auto"/>
          <w:szCs w:val="24"/>
        </w:rPr>
        <w:t xml:space="preserve"> </w:t>
      </w:r>
    </w:p>
    <w:p w:rsidR="005D728E" w:rsidRPr="00B17425" w:rsidRDefault="00833052">
      <w:r w:rsidRPr="00B17425">
        <w:t>\</w:t>
      </w:r>
    </w:p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833052" w:rsidRPr="00B17425" w:rsidRDefault="00833052"/>
    <w:p w:rsidR="002C63BF" w:rsidRPr="00B17425" w:rsidRDefault="002C63BF"/>
    <w:p w:rsidR="002C63BF" w:rsidRPr="00B17425" w:rsidRDefault="002C63BF" w:rsidP="002C63BF">
      <w:pPr>
        <w:ind w:left="0" w:firstLine="0"/>
        <w:jc w:val="left"/>
      </w:pPr>
    </w:p>
    <w:p w:rsidR="002C63BF" w:rsidRPr="00B17425" w:rsidRDefault="002C63BF" w:rsidP="002C63BF">
      <w:pPr>
        <w:ind w:left="0" w:firstLine="0"/>
        <w:jc w:val="left"/>
      </w:pPr>
    </w:p>
    <w:p w:rsidR="002C63BF" w:rsidRPr="00B17425" w:rsidRDefault="002C63BF" w:rsidP="002C63BF">
      <w:pPr>
        <w:ind w:left="0" w:firstLine="0"/>
        <w:jc w:val="left"/>
      </w:pPr>
    </w:p>
    <w:p w:rsidR="002C63BF" w:rsidRDefault="002C63BF" w:rsidP="002C63BF">
      <w:pPr>
        <w:ind w:left="0" w:firstLine="0"/>
        <w:jc w:val="center"/>
      </w:pPr>
      <w:r>
        <w:lastRenderedPageBreak/>
        <w:t>Схема установки измерителя</w:t>
      </w:r>
    </w:p>
    <w:p w:rsidR="002C63BF" w:rsidRDefault="002C63BF" w:rsidP="002C63BF">
      <w:pPr>
        <w:ind w:left="0" w:firstLine="0"/>
        <w:jc w:val="center"/>
      </w:pPr>
    </w:p>
    <w:p w:rsidR="002C63BF" w:rsidRDefault="002C63BF" w:rsidP="002C63BF">
      <w:pPr>
        <w:ind w:left="0" w:firstLine="0"/>
        <w:jc w:val="center"/>
      </w:pPr>
    </w:p>
    <w:p w:rsidR="002C63BF" w:rsidRDefault="002C63BF" w:rsidP="002C63BF">
      <w:pPr>
        <w:ind w:left="0" w:firstLine="0"/>
        <w:jc w:val="center"/>
      </w:pPr>
    </w:p>
    <w:p w:rsidR="002C63BF" w:rsidRDefault="002C63BF" w:rsidP="002C63BF">
      <w:pPr>
        <w:ind w:left="0" w:firstLine="0"/>
        <w:jc w:val="center"/>
      </w:pPr>
    </w:p>
    <w:p w:rsidR="002C63BF" w:rsidRPr="002C63BF" w:rsidRDefault="002C63BF" w:rsidP="002C63BF">
      <w:pPr>
        <w:ind w:left="0" w:firstLine="0"/>
        <w:jc w:val="center"/>
      </w:pPr>
    </w:p>
    <w:p w:rsidR="00833052" w:rsidRPr="00B17425" w:rsidRDefault="002C63BF" w:rsidP="002C63BF">
      <w:pPr>
        <w:ind w:left="0"/>
        <w:jc w:val="left"/>
      </w:pPr>
      <w:r w:rsidRPr="002C63BF">
        <w:rPr>
          <w:noProof/>
        </w:rPr>
        <w:drawing>
          <wp:inline distT="0" distB="0" distL="0" distR="0" wp14:anchorId="598E08F0" wp14:editId="7186239E">
            <wp:extent cx="6536191" cy="3634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4397" cy="364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25">
        <w:t xml:space="preserve"> </w:t>
      </w:r>
    </w:p>
    <w:p w:rsidR="00833052" w:rsidRPr="00B17425" w:rsidRDefault="00833052" w:rsidP="00833052">
      <w:pPr>
        <w:ind w:left="0"/>
        <w:jc w:val="left"/>
      </w:pPr>
    </w:p>
    <w:p w:rsidR="002C63BF" w:rsidRPr="00B17425" w:rsidRDefault="002C63BF" w:rsidP="00833052">
      <w:pPr>
        <w:ind w:left="0"/>
        <w:jc w:val="left"/>
      </w:pPr>
    </w:p>
    <w:p w:rsidR="002C63BF" w:rsidRPr="002C63BF" w:rsidRDefault="002C63BF" w:rsidP="002C63BF">
      <w:pPr>
        <w:ind w:left="0"/>
        <w:jc w:val="left"/>
      </w:pPr>
      <w:r w:rsidRPr="002C63BF">
        <w:t>1. Показан вариант установки измерителя. Наилучший вариант установки рамы измерителя – на отдельный фундамент, не связанный с</w:t>
      </w:r>
      <w:r w:rsidR="00B137E6">
        <w:t xml:space="preserve"> </w:t>
      </w:r>
      <w:r w:rsidRPr="002C63BF">
        <w:t>сортировочным транспортером. При незначительных вибрациях транспортера рама измерителя может быть установлена на</w:t>
      </w:r>
      <w:r w:rsidR="00B137E6">
        <w:t xml:space="preserve"> </w:t>
      </w:r>
      <w:r w:rsidRPr="002C63BF">
        <w:t>транспортере. При установке способ крепления может быть изменен, с сохранением взаимного положения измерительных линеек.</w:t>
      </w:r>
    </w:p>
    <w:p w:rsidR="002C63BF" w:rsidRPr="002C63BF" w:rsidRDefault="002C63BF" w:rsidP="002C63BF">
      <w:pPr>
        <w:ind w:left="0"/>
        <w:jc w:val="left"/>
      </w:pPr>
      <w:r w:rsidRPr="002C63BF">
        <w:t>2. Кабели к измерительным линейкам проложить в трубах 1 1/2" или установить кольца для крепления кабеля.</w:t>
      </w:r>
    </w:p>
    <w:p w:rsidR="002C63BF" w:rsidRDefault="002C63BF" w:rsidP="002C63BF">
      <w:pPr>
        <w:ind w:left="0"/>
        <w:jc w:val="left"/>
        <w:rPr>
          <w:lang w:val="en-US"/>
        </w:rPr>
      </w:pPr>
      <w:r w:rsidRPr="002C63BF">
        <w:rPr>
          <w:lang w:val="en-US"/>
        </w:rPr>
        <w:t xml:space="preserve">3. </w:t>
      </w:r>
      <w:proofErr w:type="spellStart"/>
      <w:r w:rsidRPr="002C63BF">
        <w:rPr>
          <w:lang w:val="en-US"/>
        </w:rPr>
        <w:t>Защитный</w:t>
      </w:r>
      <w:proofErr w:type="spellEnd"/>
      <w:r w:rsidRPr="002C63BF">
        <w:rPr>
          <w:lang w:val="en-US"/>
        </w:rPr>
        <w:t xml:space="preserve"> </w:t>
      </w:r>
      <w:proofErr w:type="spellStart"/>
      <w:r w:rsidRPr="002C63BF">
        <w:rPr>
          <w:lang w:val="en-US"/>
        </w:rPr>
        <w:t>навес</w:t>
      </w:r>
      <w:proofErr w:type="spellEnd"/>
      <w:r w:rsidRPr="002C63BF">
        <w:rPr>
          <w:lang w:val="en-US"/>
        </w:rPr>
        <w:t xml:space="preserve"> </w:t>
      </w:r>
      <w:proofErr w:type="spellStart"/>
      <w:r w:rsidRPr="002C63BF">
        <w:rPr>
          <w:lang w:val="en-US"/>
        </w:rPr>
        <w:t>условно</w:t>
      </w:r>
      <w:proofErr w:type="spellEnd"/>
      <w:r w:rsidRPr="002C63BF">
        <w:rPr>
          <w:lang w:val="en-US"/>
        </w:rPr>
        <w:t xml:space="preserve"> </w:t>
      </w:r>
      <w:proofErr w:type="spellStart"/>
      <w:r w:rsidRPr="002C63BF">
        <w:rPr>
          <w:lang w:val="en-US"/>
        </w:rPr>
        <w:t>не</w:t>
      </w:r>
      <w:proofErr w:type="spellEnd"/>
      <w:r w:rsidRPr="002C63BF">
        <w:rPr>
          <w:lang w:val="en-US"/>
        </w:rPr>
        <w:t xml:space="preserve"> </w:t>
      </w:r>
      <w:proofErr w:type="spellStart"/>
      <w:r w:rsidRPr="002C63BF">
        <w:rPr>
          <w:lang w:val="en-US"/>
        </w:rPr>
        <w:t>показан</w:t>
      </w:r>
      <w:proofErr w:type="spellEnd"/>
    </w:p>
    <w:p w:rsidR="002C63BF" w:rsidRDefault="002C63BF" w:rsidP="00833052">
      <w:pPr>
        <w:ind w:left="0"/>
        <w:jc w:val="left"/>
        <w:rPr>
          <w:lang w:val="en-US"/>
        </w:rPr>
      </w:pPr>
    </w:p>
    <w:p w:rsidR="002C63BF" w:rsidRDefault="002C63BF" w:rsidP="00833052">
      <w:pPr>
        <w:ind w:left="0"/>
        <w:jc w:val="left"/>
        <w:rPr>
          <w:lang w:val="en-US"/>
        </w:rPr>
      </w:pPr>
      <w:r w:rsidRPr="002C63BF">
        <w:rPr>
          <w:noProof/>
        </w:rPr>
        <w:lastRenderedPageBreak/>
        <w:drawing>
          <wp:inline distT="0" distB="0" distL="0" distR="0" wp14:anchorId="48B7A6FD" wp14:editId="4BBF0E02">
            <wp:extent cx="6152515" cy="38912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52" w:rsidRDefault="00833052" w:rsidP="00833052">
      <w:pPr>
        <w:ind w:left="0"/>
        <w:jc w:val="left"/>
        <w:rPr>
          <w:lang w:val="en-US"/>
        </w:rPr>
      </w:pPr>
    </w:p>
    <w:p w:rsidR="00833052" w:rsidRPr="00833052" w:rsidRDefault="00833052" w:rsidP="00833052">
      <w:pPr>
        <w:ind w:left="0"/>
        <w:jc w:val="left"/>
      </w:pPr>
      <w:r w:rsidRPr="00833052">
        <w:t xml:space="preserve">1. Показан вариант установки измерителя. При установке способ крепления может быть изменен, </w:t>
      </w:r>
      <w:proofErr w:type="gramStart"/>
      <w:r w:rsidRPr="00833052">
        <w:t>с</w:t>
      </w:r>
      <w:proofErr w:type="gramEnd"/>
    </w:p>
    <w:p w:rsidR="00833052" w:rsidRPr="00833052" w:rsidRDefault="00833052" w:rsidP="00833052">
      <w:pPr>
        <w:ind w:left="0"/>
        <w:jc w:val="left"/>
      </w:pPr>
      <w:r w:rsidRPr="00833052">
        <w:t>сохранением взаимного положения измерительных линеек. Линейки устанавливают таким образом, чтобы</w:t>
      </w:r>
      <w:r w:rsidR="002C63BF">
        <w:t xml:space="preserve"> </w:t>
      </w:r>
      <w:r w:rsidRPr="00833052">
        <w:t xml:space="preserve">расстояние между линейками составляло 1600мм, а ось бревна, диаметром 200мм, лежащего </w:t>
      </w:r>
      <w:proofErr w:type="gramStart"/>
      <w:r w:rsidRPr="00833052">
        <w:t>на</w:t>
      </w:r>
      <w:proofErr w:type="gramEnd"/>
    </w:p>
    <w:p w:rsidR="00833052" w:rsidRPr="00833052" w:rsidRDefault="00833052" w:rsidP="00833052">
      <w:pPr>
        <w:ind w:left="0"/>
        <w:jc w:val="left"/>
      </w:pPr>
      <w:proofErr w:type="gramStart"/>
      <w:r w:rsidRPr="00833052">
        <w:t>транспортере</w:t>
      </w:r>
      <w:proofErr w:type="gramEnd"/>
      <w:r w:rsidRPr="00833052">
        <w:t>, находилась на равном удалении от линеек.</w:t>
      </w:r>
    </w:p>
    <w:p w:rsidR="00833052" w:rsidRPr="00833052" w:rsidRDefault="00833052" w:rsidP="00833052">
      <w:pPr>
        <w:ind w:left="0"/>
        <w:jc w:val="left"/>
      </w:pPr>
      <w:r w:rsidRPr="00833052">
        <w:t>2. Установку всех элементов рамы измерителя производят при строгом контроле их положения с помощью</w:t>
      </w:r>
      <w:r w:rsidR="002C63BF">
        <w:t xml:space="preserve"> </w:t>
      </w:r>
      <w:r w:rsidRPr="00833052">
        <w:t>уровня.</w:t>
      </w:r>
    </w:p>
    <w:p w:rsidR="00833052" w:rsidRPr="00833052" w:rsidRDefault="00833052" w:rsidP="00833052">
      <w:pPr>
        <w:ind w:left="0"/>
        <w:jc w:val="left"/>
      </w:pPr>
      <w:r w:rsidRPr="00833052">
        <w:t>3. Защитный навес условно не показан. Навес должен обеспечивать защиту прибора от прямых солнечных</w:t>
      </w:r>
      <w:r w:rsidR="002C63BF">
        <w:t xml:space="preserve"> </w:t>
      </w:r>
      <w:r w:rsidRPr="00833052">
        <w:t>лучей и атмосферных осадков, обеспечивая при этом свободный доступ к блоку управления и линейкам</w:t>
      </w:r>
      <w:r w:rsidR="002C63BF">
        <w:t xml:space="preserve"> </w:t>
      </w:r>
      <w:r w:rsidRPr="00833052">
        <w:t>(возможна установка съемных боковых панелей).</w:t>
      </w:r>
    </w:p>
    <w:p w:rsidR="00833052" w:rsidRPr="00833052" w:rsidRDefault="00833052" w:rsidP="00833052">
      <w:pPr>
        <w:ind w:left="0"/>
        <w:jc w:val="left"/>
      </w:pPr>
      <w:r w:rsidRPr="00833052">
        <w:t>Размеры навеса должны обеспечивать удобный доступ к блоку управления для обслуживания и наладки.</w:t>
      </w:r>
      <w:r w:rsidR="002C63BF">
        <w:t xml:space="preserve"> </w:t>
      </w:r>
      <w:r w:rsidRPr="00833052">
        <w:t>Высота навеса над блоком управления не менее 30см.</w:t>
      </w:r>
      <w:r w:rsidR="002C63BF">
        <w:t xml:space="preserve"> </w:t>
      </w:r>
      <w:r w:rsidRPr="00833052">
        <w:t>Нижний край навеса должен проходить ниже измерительных линеек, по возможности ниже обратной ветви</w:t>
      </w:r>
      <w:r w:rsidR="002C63BF">
        <w:t xml:space="preserve"> </w:t>
      </w:r>
      <w:r w:rsidRPr="00833052">
        <w:t>транспортера. Место входа и выхода бревна в навесе закрывается разрезанной «лапшой» транспортерной</w:t>
      </w:r>
      <w:r w:rsidR="002C63BF">
        <w:t xml:space="preserve"> </w:t>
      </w:r>
      <w:r w:rsidRPr="00833052">
        <w:t>лентой или аналогичным</w:t>
      </w:r>
      <w:r w:rsidR="002C63BF">
        <w:t xml:space="preserve"> </w:t>
      </w:r>
      <w:r w:rsidRPr="00833052">
        <w:t>материалом.</w:t>
      </w:r>
    </w:p>
    <w:p w:rsidR="00833052" w:rsidRPr="00833052" w:rsidRDefault="00833052" w:rsidP="00833052">
      <w:pPr>
        <w:ind w:left="0"/>
        <w:jc w:val="left"/>
      </w:pPr>
      <w:r w:rsidRPr="00833052">
        <w:t>4. Кабель связи от измерителя к пульту и датчику перемещения транспортёра прокладываются в трубе ½ " на</w:t>
      </w:r>
      <w:r w:rsidR="002C63BF">
        <w:t xml:space="preserve"> </w:t>
      </w:r>
      <w:r w:rsidRPr="00833052">
        <w:t>максимальном удалении от силовых и управляющих кабелей.</w:t>
      </w:r>
    </w:p>
    <w:p w:rsidR="00833052" w:rsidRPr="00833052" w:rsidRDefault="00833052" w:rsidP="00833052">
      <w:pPr>
        <w:ind w:left="0"/>
        <w:jc w:val="left"/>
      </w:pPr>
      <w:r w:rsidRPr="00833052">
        <w:t>5. В лотке и направляющих необходимо сделать разрез для беспрепятственного прохождения лучей. Размер</w:t>
      </w:r>
      <w:r w:rsidR="002C63BF">
        <w:t xml:space="preserve"> </w:t>
      </w:r>
      <w:r w:rsidRPr="00833052">
        <w:t>разреза определяется по месту.</w:t>
      </w:r>
    </w:p>
    <w:p w:rsidR="00833052" w:rsidRPr="00833052" w:rsidRDefault="00833052" w:rsidP="00833052">
      <w:pPr>
        <w:ind w:left="0"/>
        <w:jc w:val="left"/>
        <w:rPr>
          <w:lang w:val="en-US"/>
        </w:rPr>
      </w:pPr>
      <w:r w:rsidRPr="00833052">
        <w:t xml:space="preserve">6. Показан вариант установки рамы измерителя на металлические стойки. </w:t>
      </w:r>
      <w:proofErr w:type="spellStart"/>
      <w:r w:rsidRPr="00833052">
        <w:rPr>
          <w:lang w:val="en-US"/>
        </w:rPr>
        <w:t>Возможна</w:t>
      </w:r>
      <w:proofErr w:type="spellEnd"/>
      <w:r w:rsidRPr="00833052">
        <w:rPr>
          <w:lang w:val="en-US"/>
        </w:rPr>
        <w:t xml:space="preserve"> </w:t>
      </w:r>
      <w:proofErr w:type="spellStart"/>
      <w:r w:rsidRPr="00833052">
        <w:rPr>
          <w:lang w:val="en-US"/>
        </w:rPr>
        <w:t>замена</w:t>
      </w:r>
      <w:proofErr w:type="spellEnd"/>
      <w:r w:rsidRPr="00833052">
        <w:rPr>
          <w:lang w:val="en-US"/>
        </w:rPr>
        <w:t xml:space="preserve"> </w:t>
      </w:r>
      <w:proofErr w:type="spellStart"/>
      <w:r w:rsidRPr="00833052">
        <w:rPr>
          <w:lang w:val="en-US"/>
        </w:rPr>
        <w:t>стоек</w:t>
      </w:r>
      <w:proofErr w:type="spellEnd"/>
      <w:r w:rsidRPr="00833052">
        <w:rPr>
          <w:lang w:val="en-US"/>
        </w:rPr>
        <w:t xml:space="preserve"> </w:t>
      </w:r>
      <w:proofErr w:type="spellStart"/>
      <w:r w:rsidRPr="00833052">
        <w:rPr>
          <w:lang w:val="en-US"/>
        </w:rPr>
        <w:t>на</w:t>
      </w:r>
      <w:proofErr w:type="spellEnd"/>
    </w:p>
    <w:p w:rsidR="00833052" w:rsidRDefault="00833052" w:rsidP="00833052">
      <w:pPr>
        <w:ind w:left="0"/>
        <w:jc w:val="left"/>
        <w:rPr>
          <w:lang w:val="en-US"/>
        </w:rPr>
      </w:pPr>
      <w:proofErr w:type="spellStart"/>
      <w:proofErr w:type="gramStart"/>
      <w:r w:rsidRPr="00833052">
        <w:rPr>
          <w:lang w:val="en-US"/>
        </w:rPr>
        <w:t>бетонные</w:t>
      </w:r>
      <w:proofErr w:type="spellEnd"/>
      <w:proofErr w:type="gramEnd"/>
      <w:r w:rsidRPr="00833052">
        <w:rPr>
          <w:lang w:val="en-US"/>
        </w:rPr>
        <w:t xml:space="preserve"> </w:t>
      </w:r>
      <w:proofErr w:type="spellStart"/>
      <w:r w:rsidRPr="00833052">
        <w:rPr>
          <w:lang w:val="en-US"/>
        </w:rPr>
        <w:t>фундаменты</w:t>
      </w:r>
      <w:proofErr w:type="spellEnd"/>
      <w:r w:rsidRPr="00833052">
        <w:rPr>
          <w:lang w:val="en-US"/>
        </w:rPr>
        <w:t xml:space="preserve"> </w:t>
      </w:r>
      <w:proofErr w:type="spellStart"/>
      <w:r w:rsidRPr="00833052">
        <w:rPr>
          <w:lang w:val="en-US"/>
        </w:rPr>
        <w:t>соответствующих</w:t>
      </w:r>
      <w:proofErr w:type="spellEnd"/>
      <w:r w:rsidRPr="00833052">
        <w:rPr>
          <w:lang w:val="en-US"/>
        </w:rPr>
        <w:t xml:space="preserve"> </w:t>
      </w:r>
      <w:proofErr w:type="spellStart"/>
      <w:r w:rsidRPr="00833052">
        <w:rPr>
          <w:lang w:val="en-US"/>
        </w:rPr>
        <w:t>размеров</w:t>
      </w:r>
      <w:proofErr w:type="spellEnd"/>
    </w:p>
    <w:sectPr w:rsidR="00833052" w:rsidSect="002C63BF">
      <w:headerReference w:type="even" r:id="rId14"/>
      <w:headerReference w:type="default" r:id="rId15"/>
      <w:headerReference w:type="first" r:id="rId16"/>
      <w:pgSz w:w="11906" w:h="16841"/>
      <w:pgMar w:top="567" w:right="351" w:bottom="755" w:left="994" w:header="2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85" w:rsidRDefault="006A6085">
      <w:pPr>
        <w:spacing w:after="0" w:line="240" w:lineRule="auto"/>
      </w:pPr>
      <w:r>
        <w:separator/>
      </w:r>
    </w:p>
  </w:endnote>
  <w:endnote w:type="continuationSeparator" w:id="0">
    <w:p w:rsidR="006A6085" w:rsidRDefault="006A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85" w:rsidRDefault="006A6085">
      <w:pPr>
        <w:spacing w:after="0" w:line="240" w:lineRule="auto"/>
      </w:pPr>
      <w:r>
        <w:separator/>
      </w:r>
    </w:p>
  </w:footnote>
  <w:footnote w:type="continuationSeparator" w:id="0">
    <w:p w:rsidR="006A6085" w:rsidRDefault="006A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D" w:rsidRDefault="006A6085">
    <w:pPr>
      <w:spacing w:after="0"/>
      <w:ind w:left="-994" w:right="22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5887" o:spid="_x0000_s2049" style="position:absolute;left:0;text-align:left;margin-left:48.25pt;margin-top:13.2pt;width:528.45pt;height:40.55pt;z-index:251660288;mso-position-horizontal-relative:page;mso-position-vertical-relative:page" coordsize="67113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1Dcy4AAGk1AQAOAAAAZHJzL2Uyb0RvYy54bWzsnVtvHcmNx98X2O8g+H3j0/duYzxBkBsW&#10;WGwGSfYDaGTJFiBLgqSMZ/bT749VZFXrWCL7ZB17ICkPORqZ6lPNKpJ/Xuu73/788eLop9Ob2/Or&#10;y7evmt/sXh2dXp5cvTu/fP/21f/8/U//Mb86ur07vnx3fHF1efr21S+nt69++/2//9t3n67fnLZX&#10;H64u3p3eHPGQy9s3n67fvvpwd3f95vXr25MPpx+Pb39zdX16yT+eXd18PL7jP2/ev353c/yJp3+8&#10;eN3uduPrT1c3765vrk5Ob2/57R/yP776Pj3/7Oz05O4vZ2e3p3dHF29fsba79P836f9/lP9//f13&#10;x2/e3xxffzg/0WUc/xOr+Hh8fsmXlkf94fju+OgfN+efPerj+cnN1e3V2d1vTq4+vr46Ozs/OU3v&#10;wNs0u723+fPN1T+u07u8f/Pp/XVhE6zd49M//diT//7ph5uj83dvXw3zPL06ujz+yC6lLz5Kv4FB&#10;n67fv4HuzzfXf7v+4UZ/8T7/l7zzz2c3H+WTtzn6ObH2l8La05/vjk745Tg1TbdwGE74t6EZml2b&#10;eX/ygQ367M9OPvzR/8PX9rWvZXVlMZ+uOUa3lVO3/z9O/e3D8fVp2oBb4YBxamlG49RfOWHHl+8v&#10;To8G+W1iTqItrLp9cwvXHuBTv+vboYPncKSZ5qbtM0eMZUvXjRxZYVgzT8PcyD+X9z5+c31ze/fn&#10;06uPR/LD21c3rCQdweOf/uv2LpMaiXz7xaX8/+XVn84vLvK/ym9gny1Qfrr7+cef9R1+vHr3Cy/8&#10;4ermf/+CgJ9dXH16++pKf3olMs+Xyr++Orr4z0sYLeJlP9zYDz/aDzd3F7+/SkKYl/G7f9xdnZ2n&#10;dcoX52/T9bCDcuq+zlaWQ39vK6fDtrJp2rFvHt3KfpzkX7/6VibBTuem8vjp7yhaJquxezs6H7Sj&#10;4zgtfceTkL626YdW1ZUJJ6K74+SkHe2aeflawpl2NK3lOe3o8uCOLoftaIOBa1BS7GjXTcuYtPXx&#10;G9vRdu7mli/6Nlva2bs8E7XbshGfCym/VeuDtY0t6Njv2t2U1e5DW4rS7b/ZjiZr/oyEtGUfHtjR&#10;Yn027ugw9wN79oiQflO1O9jhfC4y2j64o8X6bNzRZdePPOmRHW3mXdsYNvrqlrQg9ueypd2DW1qs&#10;z7YtHdt+mPpHt/Sbqt0C3J/LjrIPD6jdYn027mhFuw8Z0m+qdgtwfy47Ojy4o8X6HLyj+DHtnLhY&#10;0W4zTrg0CexOBCKSHvwKsYXkvhTc/iw2dCQyYBua4klH6TeH4NzstAy7ZYfPyR/WbRzHZZpaolHi&#10;tSxNn8R+tY8n/8gxIvkbiwsRpHyXI0T87oP9dPLzpf0okSQ3Xnp9fCd/Jw+VH48IDJWFfNB1yD9+&#10;JFz096tEdrcX4mON9V8vLtdU5VG8UvIHoDUK+7xOz1tTrl7eiOwzE2cmbiS7/70sQN4zRd/Ku/PL&#10;NXcvLoUNfMnJMWHss4vjHIz7eH5HfPvi/CNBvHba7eqDP4u93d79cnEqzLq4/OvpGZKSYqnyi9ub&#10;9z/+/uLm6KdjCaCl/+VI38X1h2P9rZwLlqSk6ef0HPn7M0J+5ZFN+tO9R851ZUosf3eaAujlL3f5&#10;L090NTmKTiyal7ZYOisof5S++eryrvz9JRmAtEzxivRtq4Mk65f/+orBv3kugYUsmUS8i3Lapmb7&#10;rmvAVBxVNOrcJyBVxXNB1FXLNmPX7r6ZeOpCEE5dh2xOFcAsIRP6JUe87JRWivuypI8LBbTS9eOu&#10;SxaME2LPss/87cuw7DInJdqW9NyjtJMAksT1ZRhmM172PPvU5+Y9EP14AG3TzqhWFSp7oH3mBw/L&#10;Mmr0Pibu+2XCrqdzsjoI9kT7zE/Or3bvxBiBfWbCz3fM/v3k4ur2NKuEJ626mj81v2tsn56T6lo4&#10;JBn3m+riN2y4qNBNqmtGyoiBPqa6ZkTsV6G6dCG+6soSE6ktfVSotipd1w1jQs6PqqKesHJWmofQ&#10;jkOLA53l00TWPrNo1zUcQrt0KDn3uXW9h9A27TIHD64LPox4bReNBfZ5oDq8fwrsIS+qUMogCgp7&#10;eiiO5Nu+Kjws6jwhNcU6P4Di5nGwCOX6tFrdw9oN+Jc6WUteyJdQhSCsjncKVaF+5TbcgkXRlOkG&#10;7NJNbb8ZPikiinFWJoyRXku5TQ5Kx7T5mTGCfVE/zxOJcY72kNhhKZJm1+1MGh/yIpth7CkOypnp&#10;b6qAbCVfQgPZs0IVtCKMIdZCtinL4SG0G9TVMDViZzYqwkIcr2Lral+0y/PULiVjV/y8w7J1Swd6&#10;yR7KQ8plHhuA/a9At+hCvoRqabthyJ6teYTmC9hndiy6HS7wBhDUjWOfgzd9rhp63BtsB6JGSUt0&#10;i+/g9TNKP5G2A0FCzxccuh2RfXlqt4y+ezdM5NMT6SArcZ+6LIrWxMN0SUec3Kx/pnHxFzCSbMoL&#10;mOfgtcaBKrvMrN2uSYHXRxk7YiD1EDd9myTgcdp5wWlPm9DO/JXHhEmKcDNt3+Yiv0efO8EFNQHD&#10;PPi7O7FlGlyZ+iBCSTRTsSgmpig5O6r2qRG/odfMe7sj9eO/G6Kdj03bzmBtlw9To3wAlTf+Fk+c&#10;MX3uSNmy/9xZCpdlL9p5IbrsroF909KfhtJ+n3bpRW2JSAycjYB20r3odwPf4K5hKbTdEBx1cua6&#10;hn6MpH0q79YvzRLxrJXoHu82NFN0zqZRaxqHvkOZue82ssz83FGCVi5tOWfDQuzap+13nFpZrxy4&#10;4Oyg7PJ5QFGgU9w17BZ9txFd5r/bWGR+THrVe+44zl1WUeOyUJft0vbjkuUY6Q/O+thiKBIfpq4v&#10;qViTX/vMcswLqUqfKCT2dQnQU1XqNLIcf73UQ2a5mKaxC3hWVDV5BDji8qHwbN6NkV7n3fIaMAWB&#10;FZzgWT47c88xcteAZKpxnceeXhJvvRPrzdaVk05poks7Txr9Qf0CHDxaNJ9ChoUAhq9TsT1zPmdY&#10;7UCvs1qVzYWAhK/PiLRaznHXDpN/IGY4lYW+2VFbGTwZi2zEC2fYZ8WwSH8KYk9rj2AZl28ZZiZi&#10;JNTfkLk+uW1og/GfDLrN1ogeDKngdpfBETJoQL9O8GQOpHKja3q6o9wnlw1s8PmCUz9z6nUZ0AYQ&#10;ZaZxyjAl4C7YlHI+pd0KxnhrnpZWlXHTN0tpMDJNZZ+KPOadasKGgqLIJBRTQ+8EzrC/DHYwy2rT&#10;Tx2JXXfN3aDKmy1ZkC+XeIXYdmMTcGPXaki0GWgt9PULJ83Eauh6EtfeMnAfVNljH+foyUi3oUyx&#10;Ev6TqX/Xww+bA1tWbU4zYCR9GRwA3HrqSMwHAjugZBTtkhWPliHuWdYb424MpJu0uerxZhTBcrkB&#10;cpUqdFEyY7ujtc7blB5Fri84Uk3gH6Ru7tSs8mRJ+3tP7lDPqhjX0ToTJ/vMYnUoYZyIg00KFzYk&#10;4lpcYN0M3qv1Dz3aApcj8bcNtWc7T4tqT0SFL3FZht9jehnQ4B96NC2inJeB5faVSze0do5j84BW&#10;liZYOUDtMLN8d831TOAzBfgJ/6Bwg/3x+dzvRgxIXkYj+NNbBj0u5j1KQ7TP55r9heHROcbPltLF&#10;ZLOHPpcePuocr4nxNoNlrJ68izLhqzXv5ibwA1bciOHOis87rKWvxFc7iKEgIehtykpfULOZ25oe&#10;ZV09dURkAt+7HmfsdWCEq5wsUxuAjK4IoGgB/+BXyY5zZ1VlLH0ER1oEI+MAXM6AZ1VvYW4Cf7rB&#10;Ocw6Li55qMozps2qeytdXMYxkrtI4haTNtRs56/fQLssMEjEeOxnHGrv3BIPtTX0Ef5vMfp5u3A0&#10;e99+tljmbAwwnwHCI/hh7jmWwNeU+B0a7iQMEoDBapbBKAEWrKJDpC+Ar10/aNkkEGyz+A5DCwry&#10;9oLA1pL5O6AVfJHsRuxE2uMBN8/fi0rbA+MDPVaeG4e46nqR3sA9r2qMzGbgRlf+YoOCmHbdN9R1&#10;AFrreSAOEiDLes66aRfAv3p+OwTDN95VLjridwFtkbcOVOzvW5Vj4Z7/3KboBxyZALtXvRMnNos6&#10;i0mzKttKt6/CXgq8nnqBF2Zxr8IieQiba12bZsENMKez67OWXtXpA6bwX1PrP2itgLuvX+GVFyJJ&#10;0LyOh+r0l0yEQTdJeLROv1AiW0GEjtyL1t9voJX5CcncdF0UzCProzBB4iS+OScjoD65qC0fj2OX&#10;NbuFOgxU8sygnWxKMVJBBF1aYbIpFfXtm1K8T81udST8fJU89XQ4ZJ5hbgJa2kaUFj87oMV1yXsB&#10;ewPHkqiVhmxlMoIPP8axUTTe0z3oww/gH2FogZhi+n3vnSyJDj2i0T/IWAFGFbr20zD4UZdhtoxK&#10;v0iM3oNWw7QzaAVc8t+N7+0yLBcYFjwXPuQwxjDsAijI09RvF9jonzMCpNrvItk4f98w93PWdBKt&#10;8eVNcIS6HD1BfJdnBMDJHiQ3Yuyj2BpyrLTEDn3+EjrR+D0ZtiA22uPJZf6ylqgwn4FMeQ3ThAfo&#10;vxtnPQcOiVkFukRObY4RkWzgFHnnbEVL/5NpawsA2mcOBK5oF9LU/nPLehfKAHz90Bc+iAcerKHw&#10;l3xrRFv2jWR9H2ShiHrrgZBix8ABrCcN4eRNfVaUI9zgHWyWjYYBdJPPjCp0Mt0rsEZVmhs0a2Dm&#10;hqImiLrs0C7eGar6p2HOVGkhtMNjn5pWLoqNA117Oo3IPpW4aEzyy0Sq3WVUVcygOtHK3pqrjodz&#10;YkZc4mI86JBFzfvE6XEpJkkIOlDd1dwRkI+yqmyE5bfIfEQp42KgG2xuVEtRLD/RpbAgqUCKpsPo&#10;+TavYpUGYBOUGVUQ1IBsAote0VWDxxtEVipsg1hK77ztrniwATsGfCbJXjZljoJBFcHy5B4j6C6j&#10;QOPDiNfugYmTfWaxAn1o2r/BogW5DPIN1gVB4UZu4Xs0UEyRgBbE8GSdF/koMUVaiqXRMVLk5nFj&#10;YsnZWBJHioJCWAbSDEkGgRoBPB2BOfZk3tA/GwTbFOc04zAF4HsgZK9JRwBJZOFxAC3VJoFLlxv9&#10;AIzVF9wJEvdYB8qwLAnLD9KZiIdl0GBclGDi8Ouah45z4i4D98OqBAgBBlkSMmEmVsjJzj8bbUfx&#10;WuYGjAlqDqUqUbebyF5xpE1C7DNLCnjPKkgI1wV4GW9PK2TQdVH8tkFQrMCCAKPPuoY163ZLptI3&#10;bTizeuhaAsO+ZUP8VU4o8AxcM95OF4zxYTnukdtZshSDEkT3qIDV9eKHU+bkPbdBdeWNpng10PkS&#10;gUwqAJQReg55BZIt8hnGAtJDl12UMM5yMYeo2p44o4X875YqXXkhqbHztZS9OqYgCBsXhlKiGgmO&#10;7RMKMxB1wuDqZOINBRjWThWCGxQwlcNKNiOwykUGOCVBfWqVrb4DC/rHrwgtSCxIClRtQDoj2oWi&#10;ZsBqUeC86C/KIYKUd1WMLdbK98KqxiXVEHgpVZWjTQOJkWldaiNmqQPwxHttfCSe4NGurBq5bn/f&#10;VuaS2vzgucUOow18llX7TtNBQFpwA8lrHzJXPEL5mK8RKs7p8JxddlX8RFYvIK24LKq3qXhPQg7e&#10;dlUYKbMWPcqKTqMym8/DzGa9XxIuTz3hAmzZS7gk5LA94TKChDWk9lDX2UJQChuWEi7rGrmvn3DJ&#10;C/G7zqiT1YoEU26PJlzy41apGZMZ+1QfsdD1JCR8eIotBMAKNNk0GAlEILRxaY7uwYG0GwYjjUxl&#10;VnAYN+zzTtR4JCS5PgjGLvvMbFNLFxN+vmP2oBfd9dR1FzB+T3cl+LJdd1HKSCWlnsnPx4G09A1I&#10;RujbKy9bia+98ptEmoubSDTVZpQmMfapPvuOAGVWRw1plSDpSbW09eH4j7VXCTXninBD1z7louId&#10;bFQvK2rqXYMIqYTBNem5YSEzTuNmNdfjU+dFM1ElqD6rtBtWYYd64wS6/S170Z1PXXeS2NzTncnv&#10;2K47pbrTumhGCm2S3/Z4oY2FVr8+7rtfaLOk0aYV1SlKy3leE4P6z/dV4kBVRVIxUYyPGJSVXwQh&#10;JjCzJrqpCHf9OQYZUbNnCs4npd01x2bDiQOiIHIokOIa36HspIk2LQCH2vdSCfHiHMtaCar7r8W0&#10;JQW94cQBDpy+FpjXD3AOhPbyVpGlDaLCzBW1zAzVqnYGbOftMx8UGojs0IeTAUbeTNdAxMaPrND7&#10;oR2IEgnymTu11ALkY0iEKYhBsIa8ERK58nk2LSQi83NZjb9rtGeQ4ZENlkib/1x6UTWMKRE8UwTG&#10;V/vM/J0BGtkgEhkM6ii4i0kj9EQcA1r6yzUdI5FMn2cL/M0iIQFS/924OkqhAXHX4KQvBMXV2BPO&#10;DVzBNEE6CRBR4mC91EpnxUDwOejtpEVYxV1i2v5eIO16doiUByUUFNMozyT+7p/fGm6SqH7Ah/Jc&#10;yRRsXa+4xMEaCh+keCJo2V4KgxtJl/iSvJSdIzFFZ5yrqOuRkKxF0LJRzxrFJG2Q+KuHmPoQCWq4&#10;ocIiHXTDSXbRI65iR4Qgyt5UeaZ8Qo6T++SiKFLiLyAuGgidQmeQ++Sq2sQaBLZjKjqTlmYaafwn&#10;F2VMl7K0h3gvWLW83IsZZHRW5kOSwsGTV3ZJOmLdZawMniSy/e1eWdK4ibdaaPzBqNW2Wv5G6gz9&#10;I1oRRSoY8GWwIhXgVQMS8zalIiC83CFoq2wLskrlE75xWCE2Kczwj2gFgqnkw9/uii8hjmYQFNSa&#10;qlT8B1tlgRS/+OtVD1MIfS4ooRTq+E+0744pk1ebkHBMK2mgBFSo/pFB195RwO5rwEMKlvzXagDO&#10;9mqUQvmv1gBHNeEuRVb+6SUrrHhJyreC1BXxK2s3lrYs/6jTAa4VrVJyFtTzEK2lKC1zOc2P8ThH&#10;IYPFigCEgSNBwtVaNKQAz+czFKQP8zI4ar6youoOw5+I4771DsHQchcpR/R3kKy+1UFIoWOwDJCT&#10;breUUPrb3WN8jZjizIAYRmvVjZR9+uCp72n9ztyQglJf8klPWL2LlKoGxKhBDbZRBAui9M5Gj9xp&#10;REzKa33WUZJmDpYU7vovSOm9NoXCQ6rZ3GVIsZSyToqNfT7LPC4jpqI0WAbGV1UBWxLk8SHVwy+V&#10;14Ghlj69tIFxT/WA0ctbIpXivkyBJ7TQi2MRmMcVbYjWV7RUzPsbXddLJX5QUyGDVzIfEMIAKFT+&#10;0jkQ0ZaNw4pGZ62cCLRsUAdVj5oMhPEBZD3D8Zy0Khwyf80/wVXqaGMISt2YlaRnRzpUgucWPSGd&#10;L77IVQU0JJ/a1RJFs8G9oLShqkw4EhhInAPVxRRZByavKnl6NIKIQrUeG5qgi1nCBYrWW+yddG75&#10;/K2GlI6wwMerFrqj08zXD9X0E92I1lAwxYaG6QJW4obpioLANUFHY4VXccN0xW3SeejrqIIHRf/4&#10;Rq7ATOmT9Llb0Ku0XwYLyGAmJszmZyudb84Uh+9DyZec0FPPCQHS9nJCCQVuzglhZmSEXUacD1yS&#10;xi1EqTv3V5BP15V8iXw69U0gT/E59iXmfmi70lHyGhRw0vMhvenxQ9HkMuoxJqSwyebIWFf8ow0l&#10;Eicwl4TRuEGkkSYLxuhtWIJtf8ipFWHPRX0+foKYwGL6+rhqCm+MG2AScVw2tVrGQcQbCqdanAAr&#10;mosrpxhoIP3pya2NK6IwnLM5OluodzLKZuuzqYQ2jyt+NgkcwKQ8mjrywHOv0gH6m4KWhBVxvAr1&#10;zLYS7gvxi9l76mYP5b1n9hLq3m72OOXWqPFQCawJ5Lc3e7aSL2H2Oi5guV81YebOPnNGt9KhZ2R2&#10;lecEkqmyEVv7cnj/qfYmoS1ZEW4omyIsOhIH2KoNK3WcVa7TGjas40VnnaVLhYPrjJ/rnaCM2tjT&#10;WfIbBGuzzgKzUhpkJ/3z0lf6d6WN7ldQ+mor+RI6y54Vaw19fQjxqYOO43/hTVQ2vGaDyqiTbuIV&#10;l2hB8GaZbl8TvyCip42ICG9/pl2SD7ZduzACi6s21Y5+rl2ocJNWkG8PiHQhX0K3MFhFk8f78nIf&#10;uehXolm2CDUjtLSEMPZfcM2oQEvYJfYpFWFsJdzgADMLPWf5Ytr85XFD1Iv+KZVpz+fG85FK1fv6&#10;J/3mEHQjs40pckqy0MpFDCkgX4vTudtFKplF/1DvVmr0vnptuq4D9ZOX8dAMyPsy8Fhluj4pBDaV&#10;bv3ipqHsM3tu+Zu30t3XesQWr4/vPnz/nf7wX7d36ef1DcoXl0efJGh6dHJ8/fbV2cXxXa7NP787&#10;vTm6OP8os/lTMaV5jDxBTNDt9Q83Gere3v1ycSpMu7jcv/X65v2Pv7+4Ofrp+IKvSP9LDz++uP5w&#10;rL9VT/Q2k6blpee8eB7nl+/THZSwTG3+DzdH5++4pixNDr0XLZHfHCSbXBLDLSKPYoM5zQ79FWAD&#10;XciXwAb6qFg687tDF2N4OgoovBNrfwhtPES+rvUQ2ng2fl3vIbQbLjapCz6MOAZUWQFugGn3dbRp&#10;0Rc/6an7SWCIPV2YMuub/SRSZ8QbLbPz4if9/Upsb0YfL35Swkbo9zgH+qJ/nqGfBBbb85PSbw7B&#10;Yh34Whpccr7jc/1j8dJvH6ixlXwJNGbPCuHYijDGWP/CKHBjg79iyEL9phLHK85aYyvdff/u+M0L&#10;unnq6Ib4yR66SZXBm9FNxzWiMmP9Ue0iUWIO4a9Au+hKvoR2oRVR7yDflxjzCzK+qXSbysHoLkyM&#10;9B+KT8htSBsIDysHy/uEvtzgC5HCH7WFewO1lM3mLOSWEiHj7KYSoUIca83MsQ3LfZi1L6rwqatC&#10;lNieKkx125tVIc1o1LRpQ9EDlbFIN3NDfxWqUFfyJVShvVUMtPRLIYzhSC3+O4SW3uWgsYVmSyER&#10;a3UQcXwtZV3xIbQbolkrBh9I/aITXxIBZ3e/Obn6+Prq7Oz85PT1p6ubd68Z57hLP13fXJ2c3t56&#10;iQDU1Z5OPLBbYGaoNtN2H4OHM7caaZLunmX++lm6vJAvoRFlJHRWMT6O63b9JhjHZQiKC6NR5ly9&#10;Yv3LdMS5RZh0sDJqXrYlnB41dNbay7gev+tpwADmSAPN8n7XE7e22vQo6Ve39F+ODt5H0cy60JlU&#10;4fSokeRKfq15DvoLx3TFSjqYDIfxS1ZHGoU1gsJsEb+fVy5d0gNPp4zfYs3to3ZPAA2MfvMZ/Rpk&#10;4dJ6w6lU3F9uVzFQhOP3enLPGt356bkLM2fcnYANetMEWxK0tU20mme/kI4hZm95OzwRotLT2NOl&#10;G9DKLSzp5I5z0GIzMa0l84yWzKA3nmsxtF+aGT3BNQxcYyNITqBM2LdIcyVjB4S2pyXdP2f1uT23&#10;YgR8WHqtYo4v863vJr20wTkrPJP+eF+LMFFBRylz4UVwH8BEO1bmA4IXDWAv50xuyAt4hsjncyb9&#10;0gHP0GTZvYv7sOXuLaVFl/kyVGWe0WZBH+tYzrqM2vP7nhjJpX07SH9w1pnNpXqHGw57f9+q8p1o&#10;jw1ouVQw6z65S8PfCxkelPdiEvF35biqau48CPqakTbtlGPcfqTXkc28hrmNbq+c4Fk+kzO22N8L&#10;BrZYo9MYXTnE0AftluOkB9dvcJOHWjfUb3CjEm+vFZdcpRVYzRkVnXUqVjvQ6zPCm/cYZcVMDE9X&#10;U1SuMs9cjqHUVZnJts8cAIMNZrR2qYnRfbIohmyJkL3gCDPgz+7lYi5gIHMKM9HBG6Ycr57MuN7g&#10;npnVC+LcB+OfMINsRDK18eSaWSaeZeIOH9A3oHUDqeiPZkXJqBZ7Mncv+RCFi2zsljKZl+TrCirP&#10;0MDpBbnOKxh/yLw2RqMkYuKkQQco95/ZxGUuwYlMQjE1DHcjWeKe54kjqtl5Li8NLlLh4h97QSZd&#10;BR2MjM3SPtSGxiBCoN7hn5gYY/COeU/+pjBTBorEOhmb4gvsiCbOigD7GN3Jyt2/NuZGILy/5grM&#10;mawiVsJ7wWpzGoxwNAwGYKEBWxKegWYe2MFCHJnUAZ2lrItH3TGbw8ZjSauMDy4QbhNYmc7nCyyg&#10;W+dubhii17HdKlaM2sW6eXxm8oRViH/xANCWABRsUuXSLlzk464VyTNx4r2CyZGYKEs0xdqTgbVq&#10;2TcMsCQ/gZLIehnQ4B96ZrDoVNx0wamvXOCFTbyLzUN19JnQOQcjWVZnokVv+Zi+A8DaprB+X7n0&#10;gAw9bYznDwebyT1VmXV4Tf52c52U3kqAoxmdYxSRmQf0VjDEZU2Mtxktoz45HD+2WvOOgcg+pmWa&#10;j3EjhjsrPjOlN5gSttrBHQEmX9WKgdTzvGPuXBCGQm1l7ck88cD37vDL8m5jrwMjjB7QidvcxxiA&#10;DACODnAULeCLVJXsuAelqox4thqoVmttcTkDnlW9FQf7GTiqsY24JlZsTJbTmFb3jFEX/mnPdHGd&#10;72SDtmNSDkxxjaPxfVyLqrhmpArJP4qMrmTMuCgTZsUG+J/JswrbgDfB3CZGsajbhPkMEB7HT4dc&#10;ykVNvqYkhKrD1MHIARisZhkgFGDBKjpE+gL4yoArBcYy1s0/CtUaAZmCYyMdsRmPEvqM5mZimTW0&#10;wx3vgSkqtD1aKtBjlRa/NzDLZb0bRrUVq8yg6MCNrvzFBgUx7bpvrDYArR3mLatSPgNkSZGNhmg3&#10;jF/jcsEsQ/H4tSoX6OogXFPlLR6/VuVYxq/5JrPqB5m/5p+HqnfgdNDWXNRZTJo15Fa6fRX2Uhjy&#10;1AtDUG17SdCEUDYXhnQYM67nyyhZrtFJWrp2KupdCalETkZtmxB89SSoLkSSoHkdD/Uq1psdTBIe&#10;61eslMhWEKGjilCnv26gZWBlDqPJHEbjlgUe7VM7DLifIXNe4iS+OZ8Jr2pWB7XlB1Wwy4oWZW99&#10;j5x4m4zZyNmiIIJOtkiRsKhv35RO3ASifJiYwuV62hQ/akZQzE1AS5d7NucyRTSgxXXJwSXYGziW&#10;cgOv0uI8+FCFMh3N8jFNNfAIwAYaNxbT78OEsW10lB7TX4OMFQ3G6u0wVTYYbcZdJABW2WMZle2b&#10;vDrFgym4AbQamMSb91hgWPBcsEw+vzK11+fv0JZMPbDRP2dMdNKIh2TjguciQgrhmym4z4KKU60L&#10;5f7UYNoyAXDlL9OWo9ga5yzvBUpl53uThE5UP0h+3dcPzH/Sa7yYOh3Aj55XyjJPSUZI2+j0YqQ/&#10;0CVyavN5INkQTBle0TLV27S16Uf71Erl+lxaTvxz1iObGgVIsUYvGln5IB54sIbCX8JVQWKp7ptM&#10;yI+Iy4Fo4EPgANaThnDypq5arUc4DaffKhuNjL33mVGFDvFk+9xlVGmm0noJzNxQ1ARRuOhupqp/&#10;GrlewFeuVbEx+JJ+fH/NRaI5TUSqXeKqiuWizqCCoep4OEepuv/kYjxSONffwWqViIRHXnE1dyQo&#10;o6wqG6F2lKsRiJe5a56KgebCpbCWolh+okthQVKBFHJ5SGDzKlbhKqfoyqwKguTCk8CiV3TFPWNR&#10;ZKXCNoijOwOpAlJ9zySbXcBnkuwWvQc1BcGgimB5MtequDtYofFhxGv3wBS4fSrgBS9pQB6LFuQy&#10;uEhFSwvTFUO+wHL1r2WCBTL4qoB8rSVr5FoknxvcK1Pq5rnhwz/8I5e0aHpCrnIKiMHF2VzKJVGB&#10;XeOqGK1QAvBMAfiuNyzLxVaRhV/kzsmUJWGAFCDCNZkDMFaJuSQhwC8iTZlYrvnydV2HdBsxV1H6&#10;T+44/LpmuZrM327YrNBILj0LsiRkwkzXyXVq/tlgGLEl8rioLag5bEGfyjq5As4/G+A9S4pJqYW/&#10;DFJQNuuM+oogfosKB3am7ZYL8XzW0edk1RjEnoMiUBqoNJXPyJ4A/sFljTlwOWDgmvF2mhTH+AQX&#10;qhAHNdpOioi9s0wFrK5X7kkMWEyZUmaaXMDo4wG7DFNQRug55BVItsgXj3za5Q5Kf6GZTu619BWm&#10;0smtjy6TpEJXDovU1/nstNfGDAQhYzRYZibXakRCY3tEn14g5mXrSU8HYL6cKIQ2KF4qB1WuYvVl&#10;tpx/mcW7Va64OTbwyKvAgsIi2qIJ5KZb/6RUFQNOC0pequ6iFCJId1elKDf++iyr2lYaE/z1VjWO&#10;YxdIy8o+cPOxL65rw4PG96WhWjTyVb48YBHMVFKXHzy32GA0gc+yattpOAhIC2Ygce2HAWVSfsYi&#10;lI75GqFinA6v2WVXxU5k9ALSismiWpuK9STc4Gn4CiH7ADERF1PjHJXYVHS8v6UvyZYnnmwRD+N+&#10;siXXDGxPtlAfjheYgcQDXbjzbiclfd9+HoEu5Et0nOmjgBD78nLfN6x0cbKz9rMeQkvDTQBh6hoO&#10;oZUCvcBRqAs+jPiLF0nu78GLznrqOgukvaezEmjYrrMo4iZgojqLBHH68/sJYtNZEgEyx/2bJIhZ&#10;iCWIlzzL9eqn03tD3TLIMTF4LDtcbqyOfNN6D3bkHtXrtalkdFHL6tbuKPRcbwMPO2Xl0j9N9EYx&#10;aiJGWrMOGPQRVr0VnWCQ/1py23o2fWGnrNzinsMDwGHfK1jdDg/K9r0umnysjaGTmJcHHbk93rpq&#10;w47WkTfL54pbLQKvgJplLecWL8Zn7sSdpVnwxDsK8HNZg3hdPs8IWmkzgNzf6e8aZcWaXxUv0X8u&#10;F8Fp9EW8T1MEZubtU5uvJAORlApebRCrIMeu68VbDmgXInw5AhTfiIP7QOhJohvi3PvvtvBuWkZI&#10;Rs/nGc3jGgmTUIR/JhlARXWErEEiHP4eL0T8cwSRwEnQk7TMFmSReIy/F+Rq9awT5QlSfySBNb86&#10;o/v88yuuUpYLiUcFfCjPlRjX1vVK3CxYQ+FDCscFxIXBjYT5fP++7hz1tfRJuuqkHgmJuAWlxvWs&#10;kQRtg4B1PcTkNaX70dNqVTro4pDuD4+4it2GNpW5yDNpP5xp/8lFURCkipv8TAOhU2jGc59cVZtY&#10;g8B2TEVn0oonYyg9blRlTMOj3BHmEVctLymHIBq5Mh+SzAievLJL0snlLmNl8CQB42/3ypLGzWfV&#10;Qm9oEauWX9JRUQSf2jUN4Uuiy5fBilQkhRZcJF8REEUvQ9AOVJEV5eNRQdgKsUlC0T+iFQiS10Sy&#10;3B2s+DIlQX0dWlCr3J8aPNhyx2vIbhbaPrOlVugvhL6JVEJJMPscsO+OKWXLsucR04JkFISRDw8K&#10;/UllaRRGEu3+a9X7ulMK33+1ehF4Kg7wTy8ZDcUqElYOwq6kRK3PkoIGsp+e/uH1DJHivQV56HrZ&#10;uhRhBEk+gUzGOkkJ+ssAXhoxlsznM/DHcmxSkuIrK24lgl8pixn3WzLlSWtGt3RFksLXVJ8U6ATL&#10;IG6sOV0p/fG3uweaGjFFRQExjLYXlCoyl899L3fIJG5IIZSvUrj1yPK0UmIVEGPWlRsUbwWtTABj&#10;raFNZWE+6yilsFENUnDmvyAlo9YHT6NL0NwnSX7VGlIk5/NZ5sgon6X8LlhG21qinS0JclA0ievh&#10;p2IwpKUmLW1g3AvIVcx2gzQupC9TlZZjEZhHsIcWM8RoffVcKj39ja601GQF+UAm9igfEMIAKFT+&#10;UvEa0ZaNo9AmOmvlRKBlg/x9PWpU/gYNQvUMx/N9qnDI3CD/BFepo0w20N44NSrO0pAXPLfoCanY&#10;9s1eVUADMQvfKFDhqZoN7gVpuaoy4UhgIHEOVBdTHBiYPMoOVMlThxxEFKr12NC8V8wSLlC03mLv&#10;6MwO6p0kTpMNKZ0MgY9XLbR0SPj6oZp+ohvRGgqmiBv9KliRThH/nFUUBK4JOnEqvIob/Spuk0Y/&#10;X0cVPCh9fv7xLTBT+nt87hb0Km1DwQIydI0Js5XYSuebM8Xh+1DyJSf01HNCoNC9nFA689tzQhPq&#10;zYZJBHnsdXL0q+eENKErOaG8joeaBrNImRQ8lhJqZim3EYxtlOYm22d2l6kfUacuoGPUT/7mKMfU&#10;yjy19M1RjolJaYp8Y6M2WWGnpFo8XxJYqB1swE1fixGdU2jaYk7cp/bE2zI7ebmAdJpI7Ajne5nS&#10;6K2VsJTO7JF6aZ8Um5qVLqMOgzAaoEbj2NLU6C6grJVgvR9QHAjRF9cqagSBsRbciDqgpLlLPZow&#10;hk3osdSr003jvhp1X1QfJieTmLrPMZxzwtZC2+KL+Xs2ifuXaeNZrACWfBTk5jJ/DROjN3IgEUQU&#10;mF86DbTbj7lQgUtM1FjfDWcl8Dsk06kWW7qxXP4CSZUPdIoEVbnclASiSSIR4kEq5bWGN86eTYwU&#10;M1WDo+Svl/Obz5lgcx801cKaoWVuofvcFS1BeX+PV7R0AWxdL+O0gxLuyod4MEzlr1hCX+nUfaNz&#10;aPN54CRHtOWc0RoS+Af1/MazTatcUIcdJBuqvDEdMoibodBVjpmEHfhqVT/MczQ9suodwh2B/q36&#10;jNUGhaxVT8bxmap/MTCRnix6HWEKbMDKXjBdKIjF42+ozWyYTRlkMhm4Y9ZF+uR9NQWtNU+RIw2S&#10;k9Ue069KeYAr+DTQlDUzcdKHTxU/EO2LIoIVl2xI1Va8Q6NM1HaNY2c4ijcMaikqPKPHdgmKKSrq&#10;A7rKMH4PdsjcyGxnIOZg+8QFoW4oRqywdwNxWUJUD5kJ4yJL/P1k5WLK3kZ0TJSH+zFtrsKxp0ak&#10;9F5IQS44hnkB9O17e0AwXatUpqkP+ovJpWkMHoQQVEZwnZVOF4h1O7U/tl7Co75NluZcfTcQo2+3&#10;qFjQmB0YJYhzdiiIHKsixBhMOOho1897MS5t9FxwV8YmWMNAlRCh0mK32H4TC9R32zBUjcHVWjEU&#10;zn4nlWa0YxO03K5oiZ/6Criul2bNIP5f+UBdT5CeYqKLZm96Uob+2aH5RePIzBMJYoyk6mz6SDyk&#10;jKYkxctx7JIJrnkvJJob6EdSBPpcTLlvhiiMsTWE8UiwrKYhN8Qjkbd81juY5quoBiubsfWGwWMy&#10;wDnpqLgYnnnSWTRjUqQ4S1tMqpwNx55luv2degk3PvVwIyd5L9yYJHBzuJHktnq76ezU2vOWgBDa&#10;MjXMkFYCrqmF/uqBRlsJkUZdyEORRirSmCabZNWk4LFwoz0wjjcqDyCUESe+HWeovaTnUhAHmx5p&#10;QmpSLDwUU0vBixpdVGikkRsmr2q5xwZq0K1WQnfLLnIYV6w7jPreEbKorn2ui6EOIMR199G4gHut&#10;TgGRjQFgkqE/GgCLiZllz/U7ebdLlP718Rt7JfvMrybjhzQkiwsROWsPHGV73HNR6Izvars/qcY5&#10;O7+4+OvpmUj96dlTV+icwD2FnlyjzQq9pQpBz/yeRsdjSBFpaYFEyqQuPftcX12j20qyRpeFPKTR&#10;70Oax5S5lOuJzjWlb5JinyqA+u4QErKJXCdbH9R4fXMQiCEcryBRpsAHWZRKjP4kzu67vXXVh1Hf&#10;217jhH2aSqK6WOPR68NgVPb5OTVaNdC7C6MSNIR+EHG8DoI1Onl7wyuuiONl0F5DMiWF/Q8ijtec&#10;z+eG9WbCLTuN06tuyYZDVIm57CoIYOsSNhPiQkVlJfXrDyIWPebLtK51KyF5Kkm2umGmstYDiSkJ&#10;98FhXitztzcSMq00Ku2paz2IWO7U8LWOrnUrIXVQvNdGvh5GTNFdkNDKa2Ui30ZCuomCYRkMvlXZ&#10;knj2AcSk5X00qmslI7uJcGij0ex1qYfQcrCC6GVe6Fa6fSF9LhD1j+gTuiKyPnlWEJUw1x5ETcpv&#10;M0QVzxH3OHnKBYzVyAOtaOSdcuSBmvBad/v1caquBJyqC/nncaq9lWDK9UsZzrJPw1vjoFX5B1K3&#10;xIQDK0dsQjMDlG4fQh2vm/Yk3dkNy14Rx+sAP+l9JxsWvSKO16z2bjMh6Zog5UCuVe9F4cKgiDh/&#10;PWH2YAJ0pnvRtgRZfhXa9vWn6/dvPr2//v47VvT+5vj6w/nJH47vjtf/zc+frt+ctlcfri7end58&#10;/38CAAAA//8DAFBLAwQUAAYACAAAACEAhxZtC+AAAAAKAQAADwAAAGRycy9kb3ducmV2LnhtbEyP&#10;QUvDQBCF74L/YRnBm92kNVFjNqUU9VQKtoJ422anSWh2NmS3SfrvnZ709ob3ePO9fDnZVgzY+8aR&#10;gngWgUAqnWmoUvC1f394BuGDJqNbR6jggh6Wxe1NrjPjRvrEYRcqwSXkM62gDqHLpPRljVb7meuQ&#10;2Du63urAZ19J0+uRy20r51GUSqsb4g+17nBdY3nana2Cj1GPq0X8NmxOx/XlZ59svzcxKnV/N61e&#10;QQScwl8YrviMDgUzHdyZjBetgpc04aSCefoI4urHyYLVgVX0lIAscvl/QvELAAD//wMAUEsBAi0A&#10;FAAGAAgAAAAhALaDOJL+AAAA4QEAABMAAAAAAAAAAAAAAAAAAAAAAFtDb250ZW50X1R5cGVzXS54&#10;bWxQSwECLQAUAAYACAAAACEAOP0h/9YAAACUAQAACwAAAAAAAAAAAAAAAAAvAQAAX3JlbHMvLnJl&#10;bHNQSwECLQAUAAYACAAAACEAtwO9Q3MuAABpNQEADgAAAAAAAAAAAAAAAAAuAgAAZHJzL2Uyb0Rv&#10;Yy54bWxQSwECLQAUAAYACAAAACEAhxZtC+AAAAAKAQAADwAAAAAAAAAAAAAAAADNMAAAZHJzL2Rv&#10;d25yZXYueG1sUEsFBgAAAAAEAAQA8wAAANoxAAAAAA==&#10;">
          <v:rect id="Rectangle 5916" o:spid="_x0000_s2050" style="position:absolute;left:40425;top:1781;width:933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rn8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Wc8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SufxQAAAN0AAAAPAAAAAAAAAAAAAAAAAJgCAABkcnMv&#10;ZG93bnJldi54bWxQSwUGAAAAAAQABAD1AAAAigMAAAAA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</w:t>
                  </w:r>
                </w:p>
              </w:txbxContent>
            </v:textbox>
          </v:rect>
          <v:rect id="Rectangle 5917" o:spid="_x0000_s2051" style="position:absolute;left:41126;top:178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OBM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Jos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jgT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5918" o:spid="_x0000_s2052" style="position:absolute;left:66794;top:2145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ads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4adsMAAADdAAAADwAAAAAAAAAAAAAAAACYAgAAZHJzL2Rv&#10;d25yZXYueG1sUEsFBgAAAAAEAAQA9QAAAIg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color w:val="0000FF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919" o:spid="_x0000_s2053" style="position:absolute;left:61887;top:3379;width:2838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/7c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kj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K/7c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стр. </w:t>
                  </w:r>
                </w:p>
              </w:txbxContent>
            </v:textbox>
          </v:rect>
          <v:rect id="Rectangle 5920" o:spid="_x0000_s2054" style="position:absolute;left:64020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czc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NzNwgAAAN0AAAAPAAAAAAAAAAAAAAAAAJgCAABkcnMvZG93&#10;bnJldi54bWxQSwUGAAAAAAQABAD1AAAAhwMAAAAA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rFonts w:ascii="Tahoma" w:eastAsia="Tahoma" w:hAnsi="Tahoma" w:cs="Tahoma"/>
                      <w:sz w:val="16"/>
                    </w:rPr>
                    <w:t>1</w:t>
                  </w:r>
                  <w:r>
                    <w:rPr>
                      <w:rFonts w:ascii="Tahoma" w:eastAsia="Tahoma" w:hAnsi="Tahoma" w:cs="Tahoma"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5921" o:spid="_x0000_s2055" style="position:absolute;left:6458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5V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IeVb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922" o:spid="_x0000_s2056" style="position:absolute;left:64904;top:3379;width:180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nI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8J3E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rnIc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из </w:t>
                  </w:r>
                </w:p>
              </w:txbxContent>
            </v:textbox>
          </v:rect>
          <v:rect id="Rectangle 5923" o:spid="_x0000_s2057" style="position:absolute;left:66245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Cus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CusYAAADdAAAADwAAAAAAAAAAAAAAAACYAgAAZHJz&#10;L2Rvd25yZXYueG1sUEsFBgAAAAAEAAQA9QAAAIsDAAAAAA==&#10;" filled="f" stroked="f">
            <v:textbox inset="0,0,0,0">
              <w:txbxContent>
                <w:p w:rsidR="00F75E7D" w:rsidRDefault="00C94149">
                  <w:pPr>
                    <w:spacing w:after="160"/>
                    <w:ind w:left="0" w:firstLine="0"/>
                    <w:jc w:val="left"/>
                  </w:pPr>
                  <w:fldSimple w:instr=" NUMPAGES   \* MERGEFORMAT ">
                    <w:r w:rsidR="003A40B4" w:rsidRPr="003A40B4">
                      <w:rPr>
                        <w:rFonts w:ascii="Tahoma" w:eastAsia="Tahoma" w:hAnsi="Tahoma" w:cs="Tahoma"/>
                        <w:noProof/>
                        <w:sz w:val="16"/>
                      </w:rPr>
                      <w:t>4</w:t>
                    </w:r>
                  </w:fldSimple>
                </w:p>
              </w:txbxContent>
            </v:textbox>
          </v:rect>
          <v:rect id="Rectangle 5924" o:spid="_x0000_s2058" style="position:absolute;left:6679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az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/azs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925" o:spid="_x0000_s2059" style="position:absolute;left:66794;top:4382;width:167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/Vc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5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39VxQAAAN0AAAAPAAAAAAAAAAAAAAAAAJgCAABkcnMv&#10;ZG93bnJldi54bWxQSwUGAAAAAAQABAD1AAAAigMAAAAA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sz w:val="8"/>
                    </w:rPr>
                    <w:t xml:space="preserve"> </w:t>
                  </w:r>
                </w:p>
              </w:txbxContent>
            </v:textbox>
          </v:rect>
          <v:shape id="Shape 6264" o:spid="_x0000_s2060" style="position:absolute;top:5090;width:66977;height:91;visibility:visible" coordsize="6697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Mt8YA&#10;AADdAAAADwAAAGRycy9kb3ducmV2LnhtbESPT2vCQBTE74V+h+UVvNVNRWJNXaX4ByQKxejF2yP7&#10;TEKzb0N2jfHbu0Khx2FmfsPMFr2pRUetqywr+BhGIIhzqysuFJyOm/dPEM4ja6wtk4I7OVjMX19m&#10;mGh74wN1mS9EgLBLUEHpfZNI6fKSDLqhbYiDd7GtQR9kW0jd4i3ATS1HURRLgxWHhRIbWpaU/2ZX&#10;o2CaZm4/tT9Neu7Wl3W22ukqnSg1eOu/v0B46v1/+K+91QriUTyG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3Mt8YAAADdAAAADwAAAAAAAAAAAAAAAACYAgAAZHJz&#10;L2Rvd25yZXYueG1sUEsFBgAAAAAEAAQA9QAAAIsDAAAAAA==&#10;" adj="0,,0" path="m,l6697726,r,9144l,9144,,e" fillcolor="green" stroked="f" strokeweight="0">
            <v:stroke miterlimit="83231f" joinstyle="miter"/>
            <v:formulas/>
            <v:path arrowok="t" o:connecttype="segments" textboxrect="0,0,6697726,9144"/>
          </v:shape>
          <v:shape id="Shape 5889" o:spid="_x0000_s2061" style="position:absolute;left:6433;top:1678;width:962;height:1632;visibility:visible" coordsize="9626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VFcUA&#10;AADdAAAADwAAAGRycy9kb3ducmV2LnhtbESPQWvCQBSE74X+h+UVeqsbC5WYuoqNFLwIJla8PrKv&#10;Sdrs27C7mvTfu4LQ4zAz3zCL1Wg6cSHnW8sKppMEBHFldcu1gq/D50sKwgdkjZ1lUvBHHlbLx4cF&#10;ZtoOXNClDLWIEPYZKmhC6DMpfdWQQT+xPXH0vq0zGKJ0tdQOhwg3nXxNkpk02HJcaLCnvKHqtzwb&#10;Bfn2w+cn91POj9xysRv2m+IwKPX8NK7fQQQaw3/43t5qBW9pOof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BUVxQAAAN0AAAAPAAAAAAAAAAAAAAAAAJgCAABkcnMv&#10;ZG93bnJldi54bWxQSwUGAAAAAAQABAD1AAAAigMAAAAA&#10;" adj="0,,0" path="m79008,l96262,r,46035l95903,45227,74250,95586r22012,l96262,128697r-36295,l44975,163204,,163204,79008,xe" fillcolor="#1f1a17" stroked="f" strokeweight="0">
            <v:stroke miterlimit="83231f" joinstyle="miter"/>
            <v:formulas/>
            <v:path arrowok="t" o:connecttype="segments" textboxrect="0,0,96262,163204"/>
          </v:shape>
          <v:shape id="Shape 5890" o:spid="_x0000_s2062" style="position:absolute;left:8522;top:1678;width:843;height:1632;visibility:visible" coordsize="8425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ScAA&#10;AADdAAAADwAAAGRycy9kb3ducmV2LnhtbERPy4rCMBTdD/gP4QrupqmCUqtRRBDFWflYuLw217bY&#10;3JQkav37yUJweTjv+bIzjXiS87VlBcMkBUFcWF1zqeB82vxmIHxA1thYJgVv8rBc9H7mmGv74gM9&#10;j6EUMYR9jgqqENpcSl9UZNAntiWO3M06gyFCV0rt8BXDTSNHaTqRBmuODRW2tK6ouB8fRsFa/u2y&#10;/XDjtvZSpFpeR1tnjVKDfreagQjUha/4495pBeNsGvfHN/EJ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T0ScAAAADdAAAADwAAAAAAAAAAAAAAAACYAgAAZHJzL2Rvd25y&#10;ZXYueG1sUEsFBgAAAAAEAAQA9QAAAIUDAAAAAA==&#10;" adj="0,,0" path="m,l84252,r,33568l41888,33568r,31706l84252,65274r,28681l41888,93955r,35900l84252,129855r,33349l,163204,,xe" fillcolor="#1f1a17" stroked="f" strokeweight="0">
            <v:stroke miterlimit="83231f" joinstyle="miter"/>
            <v:formulas/>
            <v:path arrowok="t" o:connecttype="segments" textboxrect="0,0,84252,163204"/>
          </v:shape>
          <v:shape id="Shape 5891" o:spid="_x0000_s2063" style="position:absolute;left:7395;top:1678;width:987;height:1632;visibility:visible" coordsize="98651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hY8cA&#10;AADdAAAADwAAAGRycy9kb3ducmV2LnhtbESP3WrCQBSE7wt9h+UUvKubCFYTXaUoSqtQ8Af08pg9&#10;JqHZsyG7avr2riD0cpiZb5jxtDWVuFLjSssK4m4EgjizuuRcwX63eB+CcB5ZY2WZFPyRg+nk9WWM&#10;qbY33tB163MRIOxSVFB4X6dSuqwgg65ra+LgnW1j0AfZ5FI3eAtwU8leFH1IgyWHhQJrmhWU/W4v&#10;RsHleNivvpN5xWs8LQfRYPHDx1ipzlv7OQLhqfX/4Wf7SyvoD5MYHm/CE5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KoWPHAAAA3QAAAA8AAAAAAAAAAAAAAAAAmAIAAGRy&#10;cy9kb3ducmV2LnhtbFBLBQYAAAAABAAEAPUAAACMAwAAAAA=&#10;" adj="0,,0" path="m,l22731,,98651,163204r-46413,l37247,128697,,128697,,95586r22012,l,46035,,xe" fillcolor="#1f1a17" stroked="f" strokeweight="0">
            <v:stroke miterlimit="83231f" joinstyle="miter"/>
            <v:formulas/>
            <v:path arrowok="t" o:connecttype="segments" textboxrect="0,0,98651,163204"/>
          </v:shape>
          <v:shape id="Shape 5892" o:spid="_x0000_s2064" style="position:absolute;left:10307;top:1678;width:1564;height:1632;visibility:visible" coordsize="15642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OKsYA&#10;AADdAAAADwAAAGRycy9kb3ducmV2LnhtbESPS2vCQBSF90L/w3CF7sxEQWujo9hCS124aBoEd9fM&#10;bRKauRMyk0f/vSMUujycx8fZ7kdTi55aV1lWMI9iEMS51RUXCrKvt9kahPPIGmvLpOCXHOx3D5Mt&#10;JtoO/El96gsRRtglqKD0vkmkdHlJBl1kG+LgfdvWoA+yLaRucQjjppaLOF5JgxUHQokNvZaU/6Sd&#10;CZAlHvuU3i+V69Jznr08nQ6rq1KP0/GwAeFp9P/hv/aHVrBcPy/g/iY8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OOKsYAAADdAAAADwAAAAAAAAAAAAAAAACYAgAAZHJz&#10;L2Rvd25yZXYueG1sUEsFBgAAAAAEAAQA9QAAAIsDAAAAAA==&#10;" adj="0,,0" path="m,l156424,r,33568l99040,33568r,129636l57191,163204r,-129636l,33568,,xe" fillcolor="#1f1a17" stroked="f" strokeweight="0">
            <v:stroke miterlimit="83231f" joinstyle="miter"/>
            <v:formulas/>
            <v:path arrowok="t" o:connecttype="segments" textboxrect="0,0,156424,163204"/>
          </v:shape>
          <v:shape id="Shape 5893" o:spid="_x0000_s2065" style="position:absolute;left:9365;top:1678;width:861;height:1632;visibility:visible" coordsize="86155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6LsIA&#10;AADdAAAADwAAAGRycy9kb3ducmV2LnhtbESPzYrCMBSF94LvEK7gTlMVRatpEZmBgVnpuJjlpbm2&#10;xeamNtF03n4iCC4P5+fj7PLeNOJBnastK5hNExDEhdU1lwrOP5+TNQjnkTU2lknBHznIs+Fgh6m2&#10;gY/0OPlSxBF2KSqovG9TKV1RkUE3tS1x9C62M+ij7EqpOwxx3DRyniQrabDmSKiwpUNFxfV0N5Fr&#10;bvX9/P0hixDI/jZ7Ew48V2o86vdbEJ56/w6/2l9awXK9WcDzTX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fouwgAAAN0AAAAPAAAAAAAAAAAAAAAAAJgCAABkcnMvZG93&#10;bnJldi54bWxQSwUGAAAAAAQABAD1AAAAhwMAAAAA&#10;" adj="0,,0" path="m,l23556,r6670,l36645,466r5952,928l48073,2562r4971,1403l57802,5597r2136,930l61880,7695r1942,1167l65667,10019r1651,1404l68968,12818r1457,1404l71881,15854r1165,1632l74212,19117r1262,1860l76154,22847r971,1868l77804,26812r777,2096l78969,31006r486,4667l79746,40569r,3026l79455,46394r-486,2798l78290,51754r-680,2572l76639,56888r-1165,2561l74017,61545r-1456,2335l70910,65976r-1942,2097l66832,69941r-2136,1871l62366,73444r-2622,1630l57122,76469r3593,1167l63822,79032r3010,1630l69745,82294r2622,2107l74697,86498r2136,2323l78775,91156r1651,2571l81882,96517r1457,3036l84213,102579r776,3264l85669,109344r291,3729l86155,116801r-195,5132l85184,126829r-486,2334l84019,131487r-680,2107l82368,135918r-971,2106l80426,139884r-1165,2097l78096,143849r-1457,1870l75183,147350r-1651,1632l71881,150614r-1650,1394l68289,153403r-1845,1405l64211,155974r-2137,1167l59744,158071r-2427,930l54986,159941r-2631,692l49733,161335r-2612,702l44267,162502r-5952,465l32130,163204,,163204,,129855r13322,l20225,129628r5952,-465l28799,128925r2379,-701l33314,127759r1903,-930l36887,125899r1428,-1167l39499,123328r1195,-1632l41412,120065r476,-2098l42364,115407r,-2562l42364,110274r-476,-2098l41412,105843r-718,-1860l39499,102351r-1184,-1631l36887,99315,35217,98149r-1903,-931l31178,96289r-2379,-703l26177,94884r-2854,-464l20225,94192r-3330,-237l13322,93955,,93955,,65274r6904,l14040,65274r5952,-464l22604,64344r2379,-702l27129,62950r1903,-702l30702,61082r1428,-1168l33314,58519r1194,-1404l35217,55255r476,-2096l36169,51052r,-2561l36169,46394r-476,-2096l35217,42427r-709,-1630l33314,39401,32130,38235,30702,37067r-1670,-701l27129,35436r-2146,-465l22604,34506r-2612,-465l14040,33568r-7136,l,33568,,xe" fillcolor="#1f1a17" stroked="f" strokeweight="0">
            <v:stroke miterlimit="83231f" joinstyle="miter"/>
            <v:formulas/>
            <v:path arrowok="t" o:connecttype="segments" textboxrect="0,0,86155,163204"/>
          </v:shape>
          <v:shape id="Shape 5894" o:spid="_x0000_s2066" style="position:absolute;left:11952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EPMIA&#10;AADdAAAADwAAAGRycy9kb3ducmV2LnhtbESP32rCMBTG7wXfIZyBd5qmU3GdsbiBzstN9wCH5qwt&#10;a05Kkml9eyMMvPz4/vz41uVgO3EmH1rHGtQsA0FcOdNyreH7tJuuQISIbLBzTBquFKDcjEdrLIy7&#10;8Bedj7EWaYRDgRqaGPtCylA1ZDHMXE+cvB/nLcYkfS2Nx0sat53Ms2wpLbacCA329N5Q9Xv8s3fu&#10;dV/F/KCeXf9h3wav9p9KaT15GravICIN8RH+bx+MhsXqZQ73N+kJ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kQ8wgAAAN0AAAAPAAAAAAAAAAAAAAAAAJgCAABkcnMvZG93&#10;bnJldi54bWxQSwUGAAAAAAQABAD1AAAAhwMAAAAA&#10;" adj="0,,0" path="m99816,r,33573l96903,33573r-3107,228l90883,34038r-2816,465l85154,34967r-2621,702l80009,36362r-2428,939l74959,38231r-2330,930l70396,40328r-2136,1167l66123,42889r-1844,1405l62337,45926r-1845,1631l58744,49426r-1651,1633l55734,53156r-1456,1859l53112,57112r-1262,2333l50685,61778r-971,2335l48743,66437r-680,2572l47384,71808r-486,2560l46413,77168r-292,2799l45927,82993r,3037l45927,89056r194,3035l46413,94880r485,2800l47384,100479r679,2571l48743,105612r971,2333l50685,110270r1165,2333l53112,114938r1166,2096l55734,118904r1359,2096l58744,122632r1748,1860l62337,126123r1942,1632l66123,129159r2137,1394l70396,131721r2233,1167l74959,133818r2622,939l80009,135686r2524,703l85154,137082r2913,474l90883,138021r2913,227l96903,138485r2913,l99816,172051r-5534,-227l88747,171590r-5437,-466l78067,170425r-5244,-934l68065,168561r-4952,-1405l58550,165762r-4564,-1394l49520,162498r-4078,-1869l41364,158533r-3787,-2334l33790,153874r-3593,-2798l26896,148505r-3107,-3028l20973,142451r-2913,-3036l15439,135914r-2331,-3490l10972,128922,8836,125193,7185,121228,5438,117272,4078,113306,2816,108875r-874,-4193l971,100013,486,95583,194,90925,,86030,194,81133,486,76466,971,72035r971,-4658l2816,63174,4078,58980,5438,54787,7185,50821,8836,46854r2136,-3728l13108,39627r2331,-3492l18060,32871r2913,-3264l23789,26571r3107,-3026l30197,20983r3593,-2571l37577,15850r3787,-2334l45442,11420,49520,9551,53986,7691,58550,6287,63113,4893,68065,3488r4758,-930l78067,1628,83310,927,88747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895" o:spid="_x0000_s2067" style="position:absolute;left:16533;top:1678;width:964;height:1632;visibility:visible" coordsize="9641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21MQA&#10;AADdAAAADwAAAGRycy9kb3ducmV2LnhtbESPT4vCMBTE74LfITzBm6YK8U81yrIgrLIXdQ97fDbP&#10;trR5KU1W67c3C4LHYWZ+w6y3na3FjVpfOtYwGScgiDNnSs41/Jx3owUIH5AN1o5Jw4M8bDf93hpT&#10;4+58pNsp5CJC2KeooQihSaX0WUEW/dg1xNG7utZiiLLNpWnxHuG2ltMkmUmLJceFAhv6LCirTn9W&#10;g9lXBzf7Niqx/HupJnP1INVoPRx0HysQgbrwDr/aX0aDWiwV/L+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ttTEAAAA3QAAAA8AAAAAAAAAAAAAAAAAmAIAAGRycy9k&#10;b3ducmV2LnhtbFBLBQYAAAAABAAEAPUAAACJAwAAAAA=&#10;" adj="0,,0" path="m79232,l96418,r,45664l96224,45227,74280,95586r22138,l96418,128697r-36217,l45248,163204,,163204,79232,xe" fillcolor="#1f1a17" stroked="f" strokeweight="0">
            <v:stroke miterlimit="83231f" joinstyle="miter"/>
            <v:formulas/>
            <v:path arrowok="t" o:connecttype="segments" textboxrect="0,0,96418,163204"/>
          </v:shape>
          <v:shape id="Shape 5896" o:spid="_x0000_s2068" style="position:absolute;left:14232;top:1678;width:2163;height:1632;visibility:visible" coordsize="21633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4u8YA&#10;AADdAAAADwAAAGRycy9kb3ducmV2LnhtbESPS4vCQBCE78L+h6EX9iI6UTBko6MsC4IBLz5gPTaZ&#10;Ng8zPSEzavz3O4Lgsaiqr6jFqjeNuFHnKssKJuMIBHFudcWFguNhPUpAOI+ssbFMCh7kYLX8GCww&#10;1fbOO7rtfSEChF2KCkrv21RKl5dk0I1tSxy8s+0M+iC7QuoO7wFuGjmNolgarDgslNjSb0n5ZX81&#10;CuI6y67ZdjOr5d+w7h+n025aWKW+PvufOQhPvX+HX+2NVjBLvmN4vg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K4u8YAAADdAAAADwAAAAAAAAAAAAAAAACYAgAAZHJz&#10;L2Rvd25yZXYueG1sUEsFBgAAAAAEAAQA9QAAAIsDAAAAAA==&#10;" adj="0,,0" path="m,l53792,r53792,116801l162833,r53501,l216334,163204r-40199,l176135,54089,124479,163204r-34761,l40005,52219r,110985l,163204,,xe" fillcolor="#1f1a17" stroked="f" strokeweight="0">
            <v:stroke miterlimit="83231f" joinstyle="miter"/>
            <v:formulas/>
            <v:path arrowok="t" o:connecttype="segments" textboxrect="0,0,216334,163204"/>
          </v:shape>
          <v:shape id="Shape 5897" o:spid="_x0000_s2069" style="position:absolute;left:12950;top:1634;width:998;height:1720;visibility:visible" coordsize="99816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Ru8UA&#10;AADdAAAADwAAAGRycy9kb3ducmV2LnhtbESPQYvCMBSE74L/ITzBm6YqWrdrFBFcvLii3b0/mmdb&#10;bF5qE7X7742w4HGYmW+Yxao1lbhT40rLCkbDCARxZnXJuYKfdDuYg3AeWWNlmRT8kYPVsttZYKLt&#10;g490P/lcBAi7BBUU3teJlC4ryKAb2po4eGfbGPRBNrnUDT4C3FRyHEUzabDksFBgTZuCssvpZhSc&#10;v8dmkl63v+nukPl4up997TdXpfq9dv0JwlPr3+H/9k4rmM4/Yni9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RG7xQAAAN0AAAAPAAAAAAAAAAAAAAAAAJgCAABkcnMv&#10;ZG93bnJldi54bWxQSwUGAAAAAAQABAD1AAAAigMAAAAA&#10;" adj="0,,0" path="m97,l5826,228r5534,238l16798,931r5243,701l26993,2562r5049,930l36994,4897r4564,1394l46024,7695r4369,1860l54666,11424r3981,2096l62531,15854r3495,2562l69619,20987r3301,2561l76028,26575r3106,3036l81756,32875r2622,3264l86805,39630r2331,3500l91077,46858r1845,3967l94379,54791r1456,4193l97000,63178r971,4203l98942,72039r486,4431l99622,81137r194,4897l99622,90929r-194,4658l98942,100017r-971,4669l97000,108879r-1165,4431l94379,117276r-1457,3956l91077,125197r-1941,3728l86805,132428r-2427,3490l81756,139419r-2622,3036l76028,145481r-3108,3027l69619,151080r-3593,2798l62531,156203r-3884,2334l54666,160633r-4273,1869l46024,164372r-4466,1394l36994,167160r-4952,1405l26993,169495r-4952,934l16798,171128r-5438,466l5826,171828,97,172059r-97,-4l,138489r97,l3204,138489r3107,-237l9224,138025r2816,-466l14662,137086r2816,-693l20099,135690r2428,-929l24857,133822r2427,-930l29615,131725r2136,-1168l33887,129163r1942,-1404l37771,126127r1651,-1631l41072,122636r1651,-1632l44179,118908r1457,-1870l46995,114942r1263,-2335l49131,110274r971,-2325l51073,105616r680,-2562l52530,100483r485,-2800l53404,94884r291,-2789l53889,89060r,-3026l53889,82997r-194,-3026l53404,77172r-389,-2800l52530,71574r-777,-2561l51073,66441r-971,-2561l49131,61546r-873,-2324l46995,57116,45636,55019,44179,52922,42723,51062,41072,49193,39422,47561,37771,45930,35829,44298,33887,42893,31751,41499,29615,40332,27284,39165,24857,37999r-2330,-932l20099,36366r-2621,-693l14662,34971r-2622,-464l9224,34042,6311,33805,3204,33577r-3107,l,33577,,4,97,xe" fillcolor="#1f1a17" stroked="f" strokeweight="0">
            <v:stroke miterlimit="83231f" joinstyle="miter"/>
            <v:formulas/>
            <v:path arrowok="t" o:connecttype="segments" textboxrect="0,0,99816,172059"/>
          </v:shape>
          <v:shape id="Shape 5898" o:spid="_x0000_s2070" style="position:absolute;left:22281;top:1678;width:2665;height:1632;visibility:visible" coordsize="2665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HFMEA&#10;AADdAAAADwAAAGRycy9kb3ducmV2LnhtbERPzWoCMRC+F3yHMAVvNduCoqtRRFA86KGrDzBuxt20&#10;yWRJUl379M1B6PHj+1+semfFjUI0nhW8jwoQxLXXhhsF59P2bQoiJmSN1jMpeFCE1XLwssBS+zt/&#10;0q1KjcghHEtU0KbUlVLGuiWHceQ74sxdfXCYMgyN1AHvOdxZ+VEUE+nQcG5osaNNS/V39eMUTC6W&#10;6sNuHb+Cra6zy9bQ8dcoNXzt13MQifr0L36691rBeDrLc/Ob/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gBxTBAAAA3QAAAA8AAAAAAAAAAAAAAAAAmAIAAGRycy9kb3du&#10;cmV2LnhtbFBLBQYAAAAABAAEAPUAAACGAwAAAAA=&#10;" adj="0,,0" path="m,l41849,r,62712l112051,r53792,l92340,63415r79532,96161l249152,r17381,l266533,45881r-291,-654l244395,95586r22138,l266533,128697r-36412,l215362,163204r-40489,l170115,163204r-46413,l63016,88357,41849,106782r,56422l,163204,,xe" fillcolor="#1f1a17" stroked="f" strokeweight="0">
            <v:stroke miterlimit="83231f" joinstyle="miter"/>
            <v:formulas/>
            <v:path arrowok="t" o:connecttype="segments" textboxrect="0,0,266533,163204"/>
          </v:shape>
          <v:shape id="Shape 5899" o:spid="_x0000_s2071" style="position:absolute;left:20160;top:1678;width:1749;height:1632;visibility:visible" coordsize="17487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dfsYA&#10;AADdAAAADwAAAGRycy9kb3ducmV2LnhtbESPQWsCMRSE74X+h/AK3mpWwaKrUYptQemhaEU9PpLn&#10;ZnHzsm6irv/eCIUeh5n5hpnMWleJCzWh9Kyg181AEGtvSi4UbH6/XocgQkQ2WHkmBTcKMJs+P00w&#10;N/7KK7qsYyEShEOOCmyMdS5l0JYchq6viZN38I3DmGRTSNPgNcFdJftZ9iYdlpwWLNY0t6SP67NT&#10;EG4fnyfd/thN+F7Ml/udznpbrVTnpX0fg4jUxv/wX3thFAyGoxE83q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9dfsYAAADdAAAADwAAAAAAAAAAAAAAAACYAgAAZHJz&#10;L2Rvd25yZXYueG1sUEsFBgAAAAAEAAQA9QAAAIsDAAAAAA==&#10;" adj="0,,0" path="m,l39907,r,115169l123508,r51365,l174873,163204r-40199,l134674,46858,50685,163204,,163204,,xe" fillcolor="#1f1a17" stroked="f" strokeweight="0">
            <v:stroke miterlimit="83231f" joinstyle="miter"/>
            <v:formulas/>
            <v:path arrowok="t" o:connecttype="segments" textboxrect="0,0,174873,163204"/>
          </v:shape>
          <v:shape id="Shape 5900" o:spid="_x0000_s2072" style="position:absolute;left:18425;top:1678;width:1561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/SsMA&#10;AADdAAAADwAAAGRycy9kb3ducmV2LnhtbERPzUrDQBC+C77DMoIXMbu1aGuabamFSqkIWn2AITtN&#10;QrKzITu28e27B8Hjx/dfrEbfqRMNsQlsYZIZUMRlcA1XFr6/tvdzUFGQHXaBycIvRVgtr68KzF04&#10;8yedDlKpFMIxRwu1SJ9rHcuaPMYs9MSJO4bBoyQ4VNoNeE7hvtMPxjxpjw2nhhp72tRUtocfb+Gl&#10;fbt7n89mGzKB9Uf7upep7K29vRnXC1BCo/yL/9w7Z+Hx2aT96U1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U/SsMAAADdAAAADwAAAAAAAAAAAAAAAACYAgAAZHJzL2Rv&#10;d25yZXYueG1sUEsFBgAAAAAEAAQA9QAAAIgDAAAAAA==&#10;" adj="0,,0" path="m,l156133,r,33568l99040,33568r,129636l57093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901" o:spid="_x0000_s2073" style="position:absolute;left:17497;top:1678;width:987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SNcQA&#10;AADdAAAADwAAAGRycy9kb3ducmV2LnhtbESPQWsCMRSE7wX/Q3hCbzWr0FJXo4hgkUIVV8HrY/Pc&#10;rG5ewibV9d83gtDjMDPfMNN5ZxtxpTbUjhUMBxkI4tLpmisFh/3q7RNEiMgaG8ek4E4B5rPeyxRz&#10;7W68o2sRK5EgHHJUYGL0uZShNGQxDJwnTt7JtRZjkm0ldYu3BLeNHGXZh7RYc1ow6GlpqLwUv1ZB&#10;d/Drrx/PW3PflOfvo6Wlr0ip1363mICI1MX/8LO91grex9kQHm/SE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UjXEAAAA3QAAAA8AAAAAAAAAAAAAAAAAmAIAAGRycy9k&#10;b3ducmV2LnhtbFBLBQYAAAAABAAEAPUAAACJAwAAAAA=&#10;" adj="0,,0" path="m,l22624,,98748,163204r-46412,l37091,128697,,128697,,95586r22138,l,45664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6265" o:spid="_x0000_s2074" style="position:absolute;left:26045;top:2548;width:805;height:251;visibility:visible" coordsize="80494,25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X2sQA&#10;AADdAAAADwAAAGRycy9kb3ducmV2LnhtbESPwWrDMBBE74X+g9hCbo1cQ0xxo4RScOkhlzgh9Li1&#10;tpaotTKWYjt/HwUCPQ4z84ZZb2fXiZGGYD0reFlmIIgbry23Co6H6vkVRIjIGjvPpOBCAbabx4c1&#10;ltpPvKexjq1IEA4lKjAx9qWUoTHkMCx9T5y8Xz84jEkOrdQDTgnuOplnWSEdWk4LBnv6MNT81Wen&#10;gL/NeayttKequuzy/U+YPjkotXia399ARJrjf/je/tIKirxYwe1Neg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V9rEAAAA3QAAAA8AAAAAAAAAAAAAAAAAmAIAAGRycy9k&#10;b3ducmV2LnhtbFBLBQYAAAAABAAEAPUAAACJAwAAAAA=&#10;" adj="0,,0" path="m,l80494,r,25179l,25179,,e" fillcolor="#1f1a17" stroked="f" strokeweight="0">
            <v:stroke miterlimit="83231f" joinstyle="miter"/>
            <v:formulas/>
            <v:path arrowok="t" o:connecttype="segments" textboxrect="0,0,80494,25179"/>
          </v:shape>
          <v:shape id="Shape 5903" o:spid="_x0000_s2075" style="position:absolute;left:27195;top:1678;width:840;height:1632;visibility:visible" coordsize="8403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YNcYA&#10;AADdAAAADwAAAGRycy9kb3ducmV2LnhtbESPQWvCQBSE7wX/w/KE3uqmFiVGN0EUqQiF1gri7ZF9&#10;TUKyb0N2G9P+ercg9DjMzDfMKhtMI3rqXGVZwfMkAkGcW11xoeD0uXuKQTiPrLGxTAp+yEGWjh5W&#10;mGh75Q/qj74QAcIuQQWl920ipctLMugmtiUO3pftDPogu0LqDq8Bbho5jaK5NFhxWCixpU1JeX38&#10;NgrMYXt2lrWt339f68v2Le4vHCv1OB7WSxCeBv8fvrf3WsFsEb3A35v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xYNcYAAADdAAAADwAAAAAAAAAAAAAAAACYAgAAZHJz&#10;L2Rvd25yZXYueG1sUEsFBgAAAAAEAAQA9QAAAIsDAAAAAA==&#10;" adj="0,,0" path="m,l84038,r,33568l41655,33568r,31706l84038,65274r,28681l41655,93955r,35900l84038,129855r,33349l,163204,,xe" fillcolor="#1f1a17" stroked="f" strokeweight="0">
            <v:stroke miterlimit="83231f" joinstyle="miter"/>
            <v:formulas/>
            <v:path arrowok="t" o:connecttype="segments" textboxrect="0,0,84038,163204"/>
          </v:shape>
          <v:shape id="Shape 5904" o:spid="_x0000_s2076" style="position:absolute;left:24946;top:1678;width:988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xrcQA&#10;AADdAAAADwAAAGRycy9kb3ducmV2LnhtbESPQWsCMRSE70L/Q3gFb5ptUWlXoxRBEUGlVvD62Lxu&#10;tt28hE3U9d8bQfA4zMw3zGTW2lqcqQmVYwVv/QwEceF0xaWCw8+i9wEiRGSNtWNScKUAs+lLZ4K5&#10;dhf+pvM+liJBOOSowMTocylDYchi6DtPnLxf11iMSTal1A1eEtzW8j3LRtJixWnBoKe5oeJ/f7IK&#10;2oNfLTeed+a6Lf7WR0tzX5JS3df2awwiUhuf4Ud7pRUMP7MB3N+kJ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8a3EAAAA3QAAAA8AAAAAAAAAAAAAAAAAmAIAAGRycy9k&#10;b3ducmV2LnhtbFBLBQYAAAAABAAEAPUAAACJAwAAAAA=&#10;" adj="0,,0" path="m,l22624,,98748,163204r-46412,l37091,128697,,128697,,95586r22138,l,45881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5905" o:spid="_x0000_s2077" style="position:absolute;left:32704;top:1678;width:1562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c0sYA&#10;AADdAAAADwAAAGRycy9kb3ducmV2LnhtbESP3UrDQBSE74W+w3IK3ki7a6W2jd0WW1CkIvTvAQ7Z&#10;YxKSPRuyxza+vSsIXg4z8w2zXPe+URfqYhXYwv3YgCLOg6u4sHA+vYzmoKIgO2wCk4VvirBeDW6W&#10;mLlw5QNdjlKoBOGYoYVSpM20jnlJHuM4tMTJ+wydR0myK7Tr8JrgvtETYx61x4rTQoktbUvK6+OX&#10;t7Cp3+8+5rPZlkxgva9fd/IgO2tvh/3zEyihXv7Df+03Z2G6MFP4fZOe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Kc0sYAAADdAAAADwAAAAAAAAAAAAAAAACYAgAAZHJz&#10;L2Rvd25yZXYueG1sUEsFBgAAAAAEAAQA9QAAAIsDAAAAAA==&#10;" adj="0,,0" path="m,l156133,r,33568l99040,33568r,129636l57190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906" o:spid="_x0000_s2078" style="position:absolute;left:30969;top:1678;width:1750;height:1632;visibility:visible" coordsize="174970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VoMUA&#10;AADdAAAADwAAAGRycy9kb3ducmV2LnhtbESPQWvCQBSE7wX/w/IEL8VsDEQ0uopohdKejF68PbLP&#10;JJh9G7LbJP333UKhx2FmvmG2+9E0oqfO1ZYVLKIYBHFhdc2lgtv1PF+BcB5ZY2OZFHyTg/1u8rLF&#10;TNuBL9TnvhQBwi5DBZX3bSalKyoy6CLbEgfvYTuDPsiulLrDIcBNI5M4XkqDNYeFCls6VlQ88y+j&#10;4P7RnF4lHd/S9MGfRVlz0p9Yqdl0PGxAeBr9f/iv/a4VpOt4Cb9vw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tWgxQAAAN0AAAAPAAAAAAAAAAAAAAAAAJgCAABkcnMv&#10;ZG93bnJldi54bWxQSwUGAAAAAAQABAD1AAAAigMAAAAA&#10;" adj="0,,0" path="m,l41946,r,62712l112148,r53792,l92340,63415r82630,99789l123605,163204,63114,88357,41946,106782r,56422l,163204,,xe" fillcolor="#1f1a17" stroked="f" strokeweight="0">
            <v:stroke miterlimit="83231f" joinstyle="miter"/>
            <v:formulas/>
            <v:path arrowok="t" o:connecttype="segments" textboxrect="0,0,174970,163204"/>
          </v:shape>
          <v:shape id="Shape 5907" o:spid="_x0000_s2079" style="position:absolute;left:29178;top:1678;width:1482;height:1632;visibility:visible" coordsize="14826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OpsUA&#10;AADdAAAADwAAAGRycy9kb3ducmV2LnhtbESPT0vDQBDF70K/wzIFb3bTgtXGbkuoFFTw0NqLtyE7&#10;JrHZ2bCzadJv7wqCx8f78+Ott6Nr1YWCNJ4NzGcZKOLS24YrA6eP/d0jKInIFlvPZOBKAtvN5GaN&#10;ufUDH+hyjJVKIyw5Gqhj7HKtpazJocx8R5y8Lx8cxiRDpW3AIY27Vi+ybKkdNpwINXa0q6k8H3uX&#10;INK/X3kfBpHP7+65WPavbwUZczsdiydQkcb4H/5rv1gD96vsAX7fp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6mxQAAAN0AAAAPAAAAAAAAAAAAAAAAAJgCAABkcnMv&#10;ZG93bnJldi54bWxQSwUGAAAAAAQABAD1AAAAigMAAAAA&#10;" adj="0,,0" path="m,l148268,r,33568l41849,33568r,27048l136616,60616r,33576l41849,94192r,35663l148268,129855r,33349l,163204,,xe" fillcolor="#1f1a17" stroked="f" strokeweight="0">
            <v:stroke miterlimit="83231f" joinstyle="miter"/>
            <v:formulas/>
            <v:path arrowok="t" o:connecttype="segments" textboxrect="0,0,148268,163204"/>
          </v:shape>
          <v:shape id="Shape 5908" o:spid="_x0000_s2080" style="position:absolute;left:28035;top:1678;width:862;height:1632;visibility:visible" coordsize="8617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7b8MA&#10;AADdAAAADwAAAGRycy9kb3ducmV2LnhtbERPTWvCQBC9F/wPyxS8lLqp0FKjq0ihIF5stcXrkB2z&#10;odnZmJ1q+u87h0KPj/e9WA2xNRfqc5PYwcOkAENcJd9w7eDj8Hr/DCYLssc2MTn4oQyr5ehmgaVP&#10;V36ny15qoyGcS3QQRLrS2lwFipgnqSNW7pT6iKKwr63v8arhsbXToniyERvWhoAdvQSqvvbfUXvv&#10;png8ixw3s93h/BkGbHZvW+fGt8N6DkZokH/xn3vjHTzOCp2rb/QJ2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7b8MAAADdAAAADwAAAAAAAAAAAAAAAACYAgAAZHJzL2Rv&#10;d25yZXYueG1sUEsFBgAAAAAEAAQA9QAAAIgDAAAAAA==&#10;" adj="0,,0" path="m,l23546,r6894,l36848,466r5923,928l48306,2562r4952,1403l57821,5597r2137,930l62094,7695r1942,1167l65686,10019r1845,1404l68988,12818r1650,1404l71803,15854r1457,1632l74425,19117r971,1860l76367,22847r679,1868l77824,26812r679,2096l78989,31006r679,4667l79959,40569r-291,3026l79474,46394r-485,2798l78503,51754r-971,2572l76659,56888r-1263,2561l74037,61545r-1457,2335l70930,65976r-1942,2097l67046,69941r-2331,1871l62288,73444r-2330,1630l57141,76469r3496,1167l64036,79032r2815,1630l69667,82294r2622,2107l74716,86498r2136,2323l78794,91156r1845,2571l82096,96517r1165,3036l84232,102579r971,3264l85688,109344r194,3729l86174,116801r-292,5132l85203,126829r-486,2334l83941,131487r-680,2107l82581,135918r-971,2106l80445,139884r-1262,2097l78018,143849r-1359,1870l75202,147350r-1457,1632l72095,150614r-1942,1394l68308,153403r-1942,1405l64230,155974r-2136,1167l59958,158071r-2428,930l55200,159941r-2622,692l49957,161335r-2816,702l44228,162502r-5923,465l32091,163204,,163204,,129855r13351,l20245,129628r5922,-465l28789,128925r2330,-701l33256,127759r1941,-930l36848,125899r1457,-1167l39761,123328r874,-1632l41412,120065r680,-2098l42383,115407r,-2562l42383,110274r-291,-2098l41412,105843r-777,-1860l39761,102351r-1262,-1631l37140,99315,35392,98149r-1845,-931l31411,96289r-2622,-703l26167,94884r-2912,-464l20245,94192r-3399,-237l13351,93955,,93955,,65274r7136,l14030,65274r5923,-464l22575,64344r2427,-702l27139,62950r1845,-702l30634,61082r1457,-1168l33547,58519r971,-1404l35197,55255r486,-2096l36169,51052r,-2561l36169,46394r-486,-2096l35197,42427r-679,-1630l33547,39401,32382,38235,30925,37067r-1650,-701l27139,35436r-2137,-465l22575,34506r-2622,-465l14030,33568r-6894,l,33568,,xe" fillcolor="#1f1a17" stroked="f" strokeweight="0">
            <v:stroke miterlimit="83231f" joinstyle="miter"/>
            <v:formulas/>
            <v:path arrowok="t" o:connecttype="segments" textboxrect="0,0,86174,163204"/>
          </v:shape>
          <v:shape id="Shape 5909" o:spid="_x0000_s2081" style="position:absolute;left:34349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xuMMA&#10;AADdAAAADwAAAGRycy9kb3ducmV2LnhtbESP3WoCMRCF7wu+QxihdzWbLZW6NYoWar1U2wcYNtPd&#10;pZvJkqT78/aNIHh5OD8fZ70dbSt68qFxrEEtMhDEpTMNVxq+vz6eXkGEiGywdUwaJgqw3cwe1lgY&#10;N/CZ+kusRBrhUKCGOsaukDKUNVkMC9cRJ+/HeYsxSV9J43FI47aVeZYtpcWGE6HGjt5rKn8vf/bK&#10;nQ5lzI/q2XWfdj96dTgppfXjfNy9gYg0xnv41j4aDS+rbAXX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xuMMAAADdAAAADwAAAAAAAAAAAAAAAACYAgAAZHJzL2Rv&#10;d25yZXYueG1sUEsFBgAAAAAEAAQA9QAAAIgDAAAAAA==&#10;" adj="0,,0" path="m99816,r,33573l96904,33573r-3107,228l90884,34038r-2816,465l85155,34967r-2622,702l79911,36362r-2524,939l74960,38231r-2331,930l70396,40328r-2330,1167l66124,42889r-2136,1405l62143,45926r-1651,1631l58744,49426r-1651,1633l55637,53156r-1359,1859l52821,57112r-1165,2333l50685,61778r-971,2335l48744,66437r-680,2572l47384,71808r-486,2560l46413,77168r-291,2799l45927,82993r,3037l45927,89056r195,3035l46413,94880r485,2799l47384,100479r680,2571l48744,105612r970,2333l50685,110270r971,2333l52821,114938r1457,2096l55637,118904r1456,2096l58744,122632r1748,1860l62143,126123r1845,1632l66124,129159r1942,1394l70396,131721r2233,1167l74960,133818r2427,939l79911,135686r2622,703l85155,137082r2913,473l90884,138021r2913,227l96904,138485r2912,l99816,172051r-5534,-227l88748,171590r-5438,-466l78067,170425r-5244,-934l67775,168561r-4758,-1405l58259,165762r-4467,-1394l49520,162498r-4078,-1869l41363,158533r-3980,-2334l33790,153874r-3592,-2798l26896,148505r-3107,-3028l20682,142451r-2621,-3036l15439,135914r-2330,-3490l10681,128922,8836,125193,6894,121228,5438,117272,4078,113306,2816,108875,1651,104682,971,100013,486,95583,,90925,,86030,,81133,486,76466,971,72035r680,-4658l2816,63174,4078,58980,5438,54787,6894,50821,8836,46854r1845,-3728l13109,39626r2330,-3491l18061,32871r2621,-3264l23789,26571r3107,-3026l30198,20983r3592,-2571l37383,15850r3980,-2334l45442,11420,49520,9551,53792,7691,58259,6287,63017,4893,67775,3488r5048,-930l78067,1628,83310,927,88748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910" o:spid="_x0000_s2082" style="position:absolute;left:36627;top:1678;width:801;height:1632;visibility:visible" coordsize="80057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I1sQA&#10;AADdAAAADwAAAGRycy9kb3ducmV2LnhtbERP3WrCMBS+F/YO4Qi7m6mbHbMaZYwNxgYrsz7AsTk2&#10;xeakJFmtb28uBl5+fP/r7Wg7MZAPrWMF81kGgrh2uuVGwb76eHgBESKyxs4xKbhQgO3mbrLGQrsz&#10;/9Kwi41IIRwKVGBi7AspQ23IYpi5njhxR+ctxgR9I7XHcwq3nXzMsmdpseXUYLCnN0P1afdnFQyX&#10;9/K7ysvcf5XHp5+FyarTYa/U/XR8XYGINMab+N/9qRXky3nan96k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NiNbEAAAA3QAAAA8AAAAAAAAAAAAAAAAAmAIAAGRycy9k&#10;b3ducmV2LnhtbFBLBQYAAAAABAAEAPUAAACJAwAAAAA=&#10;" adj="0,,0" path="m,l80057,r,33568l41849,33568r,44998l80057,78566r,33339l41849,111905r,51299l,163204,,xe" fillcolor="#1f1a17" stroked="f" strokeweight="0">
            <v:stroke miterlimit="83231f" joinstyle="miter"/>
            <v:formulas/>
            <v:path arrowok="t" o:connecttype="segments" textboxrect="0,0,80057,163204"/>
          </v:shape>
          <v:shape id="Shape 5911" o:spid="_x0000_s2083" style="position:absolute;left:35347;top:1634;width:998;height:1720;visibility:visible" coordsize="99817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INscA&#10;AADdAAAADwAAAGRycy9kb3ducmV2LnhtbESPQWsCMRSE7wX/Q3hCL6VmV6pst0YRoVAQD3ULvb5u&#10;XrOpm5dlE3XbX28KgsdhZr5hFqvBteJEfbCeFeSTDARx7bVlo+Cjen0sQISIrLH1TAp+KcBqObpb&#10;YKn9md/ptI9GJAiHEhU0MXallKFuyGGY+I44ed++dxiT7I3UPZ4T3LVymmVz6dByWmiwo01D9WF/&#10;dAoKXVRV+2WfzA897D7N33Y62K1S9+Nh/QIi0hBv4Wv7TSuYPec5/L9JT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iDbHAAAA3QAAAA8AAAAAAAAAAAAAAAAAmAIAAGRy&#10;cy9kb3ducmV2LnhtbFBLBQYAAAAABAAEAPUAAACMAwAAAAA=&#10;" adj="0,,0" path="m97,l5826,228r5534,238l16798,931r5243,701l26993,2562r5050,930l36800,4897r4758,1394l46025,7695r4369,1860l54666,11424r3787,2096l62531,15854r3496,2562l69619,20987r3301,2561l76027,26575r2914,3036l81756,32875r2622,3264l86806,39630r2135,3500l91078,46858r1650,3967l94379,54791r1457,4193l97001,63178r971,4203l98651,72039r680,4431l99622,81137r195,4897l99622,90929r-291,4658l98651,100017r-679,4669l97001,108879r-1165,4431l94379,117276r-1651,3956l91078,125197r-2137,3728l86806,132428r-2428,3490l81756,139419r-2815,3036l76027,145481r-3107,3027l69619,151080r-3592,2798l62531,156203r-4078,2334l54666,160633r-4272,1869l46025,164372r-4467,1394l36800,167160r-4757,1405l26993,169495r-4952,934l16798,171128r-5438,466l5826,171828,97,172059r-97,-4l,138489r97,l3204,138489r2913,-237l9225,138025r2815,-466l14662,137086r2816,-693l19905,135690r2622,-929l24857,133822r2428,-930l29615,131725r2136,-1168l33693,129163r2136,-1404l37771,126127r1651,-1631l41072,122636r1651,-1632l44179,118908r1457,-1870l46801,114942r1165,-2335l49132,110274r970,-2325l51074,105616r679,-2562l52239,100483r776,-2800l53210,94884r485,-2789l53695,89060r194,-3026l53695,82997r,-3026l53210,77172r-195,-2800l52239,71574r-486,-2561l51074,66441r-972,-2561l49132,61546,47966,59222,46801,57116,45636,55019,44179,52922,42723,51062,41072,49193,39422,47561,37771,45930,35829,44298,33693,42893,31751,41499,29615,40332,27285,39165,24857,37999r-2330,-932l19905,36366r-2427,-693l14662,34971r-2622,-464l9225,34042,6117,33805,3204,33577r-3107,l,33577,,4,97,xe" fillcolor="#1f1a17" stroked="f" strokeweight="0">
            <v:stroke miterlimit="83231f" joinstyle="miter"/>
            <v:formulas/>
            <v:path arrowok="t" o:connecttype="segments" textboxrect="0,0,99817,172059"/>
          </v:shape>
          <v:shape id="Shape 5912" o:spid="_x0000_s2084" style="position:absolute;left:37428;top:1678;width:800;height:1119;visibility:visible" coordsize="80057,11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ixsQA&#10;AADdAAAADwAAAGRycy9kb3ducmV2LnhtbESPzYrCMBSF9wO+Q7iCuzFVUKbVKCIUXLgZZxDcXZtr&#10;U2xuShJr5+0nA8IsD+fn46y3g21FTz40jhXMphkI4srphmsF31/l+weIEJE1to5JwQ8F2G5Gb2ss&#10;tHvyJ/WnWIs0wqFABSbGrpAyVIYshqnriJN3c95iTNLXUnt8pnHbynmWLaXFhhPBYEd7Q9X99LCJ&#10;ez4+Kns5H0vj86yXl2te7rxSk/GwW4GINMT/8Kt90AoW+WwOf2/S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HYsbEAAAA3QAAAA8AAAAAAAAAAAAAAAAAmAIAAGRycy9k&#10;b3ducmV2LnhtbFBLBQYAAAAABAAEAPUAAACJAwAAAAA=&#10;" adj="0,,0" path="m,l18691,r3787,l25780,228r3592,238l32674,930r3107,464l38888,2097r3107,702l44811,3729r2913,930l50345,5825r2622,1168l55297,8387r2427,1404l59861,11423r2136,1633l64133,14686r1942,1870l67726,18653r1650,2096l71027,22847r1457,2096l73648,27277r1166,2561l76076,32172r874,2799l77727,37533r680,2799l79086,43130r486,3027l79863,49192r194,3027l80057,55483r,3264l79863,61782r-291,3028l79086,67845r-679,3026l77727,73671r-777,2561l76076,79032r-1262,2571l73648,83927r-1164,2334l71027,88594r-1651,2097l67726,92788r-1651,2096l64133,96753r-2136,1870l59861,100255r-2137,1631l55297,103281r-2330,1395l50345,105843r-2621,1167l44811,107949r-2816,930l38888,109808r-3107,703l32674,110975r-3302,465l25780,111677r-3302,228l18691,111905,,111905,,78566r146,l4904,78338r4272,l13157,77864r3884,-464l20536,76934r3108,-702l26557,75302r2330,-1167l31023,72741r1942,-1632l34616,69241r1456,-2098l37043,64810r680,-2562l38208,59449r,-3264l38208,52921r-485,-3026l37043,47096r-777,-2334l35101,42665,33644,40797,31800,39165,29858,37770,27430,36603r-2330,-930l21993,34971r-3107,-703l15293,34041r-3787,-473l7525,33568r-4563,l,33568,,xe" fillcolor="#1f1a17" stroked="f" strokeweight="0">
            <v:stroke miterlimit="83231f" joinstyle="miter"/>
            <v:formulas/>
            <v:path arrowok="t" o:connecttype="segments" textboxrect="0,0,80057,111905"/>
          </v:shape>
          <v:shape id="Shape 5913" o:spid="_x0000_s2085" style="position:absolute;left:179;width:2465;height:4270;visibility:visible" coordsize="246521,427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he8cA&#10;AADdAAAADwAAAGRycy9kb3ducmV2LnhtbESPQUvDQBSE74L/YXlCb3YTo6Kx2yKFYvHWtIjeHtln&#10;Nm32bdjdpml/vSsIHoeZ+YaZLUbbiYF8aB0ryKcZCOLa6ZYbBbvt6vYJRIjIGjvHpOBMARbz66sZ&#10;ltqdeENDFRuRIBxKVGBi7EspQ23IYpi6njh5385bjEn6RmqPpwS3nbzLskdpseW0YLCnpaH6UB2t&#10;gq9Qrav87WN//+6H4nO4mO2u2Cg1uRlfX0BEGuN/+K+91goenvMCft+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oXvHAAAA3QAAAA8AAAAAAAAAAAAAAAAAmAIAAGRy&#10;cy9kb3ducmV2LnhtbFBLBQYAAAAABAAEAPUAAACMAwAAAAA=&#10;" adj="0,,0" path="m245314,r1207,l246521,57095r-62599,73908l239375,131003,137043,251770r58308,l78020,390261r168501,l246521,427098,,427098r,-3421l114429,288609r-58305,l158463,167843r-55452,l245314,xe" fillcolor="#00923f" stroked="f" strokeweight="0">
            <v:stroke miterlimit="83231f" joinstyle="miter"/>
            <v:formulas/>
            <v:path arrowok="t" o:connecttype="segments" textboxrect="0,0,246521,427098"/>
          </v:shape>
          <v:shape id="Shape 5914" o:spid="_x0000_s2086" style="position:absolute;left:2801;width:1101;height:4273;visibility:visible" coordsize="110075,427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7I8cA&#10;AADdAAAADwAAAGRycy9kb3ducmV2LnhtbESPQWvCQBSE7wX/w/KE3uomtopNs4oILT0V1BY8PrPP&#10;JJp9G7NrkvbXdwXB4zAz3zDpojeVaKlxpWUF8SgCQZxZXXKu4Hv7/jQD4TyyxsoyKfglB4v54CHF&#10;RNuO19RufC4ChF2CCgrv60RKlxVk0I1sTRy8g20M+iCbXOoGuwA3lRxH0VQaLDksFFjTqqDstLkY&#10;BV/76XP1s5J6sjfHXfd3kR/5uVXqcdgv30B46v09fGt/agWT1/gFrm/CE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9eyPHAAAA3QAAAA8AAAAAAAAAAAAAAAAAmAIAAGRy&#10;cy9kb3ducmV2LnhtbFBLBQYAAAAABAAEAPUAAACMAwAAAAA=&#10;" adj="0,,0" path="m,l690,,110075,188109r,77767l37606,141259r,249235l110075,390494r,36837l101622,427331r,-15854l95437,411477r,15854l44034,427331r,-15854l37849,411477r,15854l,427331,,390494r16186,l16186,384432,,384432,,334073r16186,l16186,328010,,328010,,277888r16186,l16186,271825,,271825,,221466r16186,l16186,215404,,215404,,165271r16186,l16186,159219,,159219,,108858r16186,l16186,102797,,102797,,52436r16186,l16186,46602,,46602,,xe" fillcolor="#e77817" stroked="f" strokeweight="0">
            <v:stroke miterlimit="83231f" joinstyle="miter"/>
            <v:formulas/>
            <v:path arrowok="t" o:connecttype="segments" textboxrect="0,0,110075,427331"/>
          </v:shape>
          <v:shape id="Shape 5915" o:spid="_x0000_s2087" style="position:absolute;left:3902;top:1881;width:1391;height:2392;visibility:visible" coordsize="139107,23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xmMUA&#10;AADdAAAADwAAAGRycy9kb3ducmV2LnhtbESP3WrCQBCF74W+wzKF3ohuVAwaXUVCa+tdqz7AkB2T&#10;aHY2ZLcxeftuQfDycH4+znrbmUq01LjSsoLJOAJBnFldcq7gfPoYLUA4j6yxskwKenKw3bwM1pho&#10;e+cfao8+F2GEXYIKCu/rREqXFWTQjW1NHLyLbQz6IJtc6gbvYdxUchpFsTRYciAUWFNaUHY7/poA&#10;md2Gu+5Tvvex/55e00Oat/teqbfXbrcC4anzz/Cj/aUVzJeTOfy/C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nGYxQAAAN0AAAAPAAAAAAAAAAAAAAAAAJgCAABkcnMv&#10;ZG93bnJldi54bWxQSwUGAAAAAAQABAD1AAAAigMAAAAA&#10;" adj="0,,0" path="m,l139107,239222r-32605,l106502,223368r-6186,l100316,239222r-51413,l48903,223368r-6185,l42718,239222,,239222,,202385r72469,l,77767,,xe" fillcolor="#e77817" stroked="f" strokeweight="0">
            <v:stroke miterlimit="83231f" joinstyle="miter"/>
            <v:formulas/>
            <v:path arrowok="t" o:connecttype="segments" textboxrect="0,0,139107,239222"/>
          </v:shape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D" w:rsidRDefault="006A6085">
    <w:pPr>
      <w:spacing w:after="0"/>
      <w:ind w:left="-994" w:right="22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D" w:rsidRDefault="006A6085">
    <w:pPr>
      <w:spacing w:after="0"/>
      <w:ind w:left="-994" w:right="22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5801" o:spid="_x0000_s2088" style="position:absolute;left:0;text-align:left;margin-left:48.25pt;margin-top:13.2pt;width:528.45pt;height:40.55pt;z-index:251661312;mso-position-horizontal-relative:page;mso-position-vertical-relative:page" coordsize="67113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aFeC4AAHo1AQAOAAAAZHJzL2Uyb0RvYy54bWzsndtuXclxsO8D5B0I3sfa67yWMJogsGMj&#10;QJAYjvMAHIqUCFAkQdKjmf/p/6+6q7oXt8iqtR1ZGpD0hTeHKvauru46H/qHf/3l0+XRz2e3dxfX&#10;V++Om9/tjo/Ork6v319cfXh3/L9//eO/zMdHd/cnV+9PLq+vzt4d/3p2d/yvP/7zP/3w+ebtWXv9&#10;8fry/dntEYtc3b39fPPu+OP9/c3bN2/uTj+efTq5+931zdkV/3h+ffvp5J7/vP3w5v3tyWdW/3T5&#10;pt3txjefr2/f39xen57d3fHbP+R/PP4xrX9+fnZ6/9/n53dn90eX747B7T79/236/5/k/9/8+MPJ&#10;2w+3JzcfL04VjZO/A4tPJxdXfGlZ6g8n9ydHf7u9+GKpTxent9d31+f3vzu9/vTm+vz84vQs7YHd&#10;NLu93fzp9vpvN2kvH95+/nBTyARp9+j0dy97+l8///n26OL9u+Nh3jXHR1cnnzil9MVH6TcQ6PPN&#10;h7fA/en25n9u/nyrv/iQ/0v2/Mv57Sf5ZDdHvyTS/lpIe/bL/dEpvxynpukWLsMp/zY0Q7NrM+1P&#10;P3JAX/zZ6cd/9//wjX3tG8GuIPP5hmt0Vyl193+j1P98PLk5SwdwJxQolOq4SplSf+GGnVx9uDyD&#10;Wvw2ESfBFlLdvb2Dao/Qqd/17dBNx0dQpJnmpu0zRYxkS9eNfI8QrJmnYW7kn8u+T97e3N7d/+ns&#10;+tOR/PDu+BZM0hU8+fk/7+4zqIHIt19eyf9fXf/x4vIy/6v8BvIZgvLT/S8//ZJuQ1P28tP1+1/Z&#10;+Mfr2//33zD6+eX153fH1/rTsfA+Xy7/enx0+R9XEFzYzH64tR9+sh9u7y9/f52YMaPzb3+7vz6/&#10;SPgKAvnbFC9OUm7ftznScvkfHGkiuqDA8W840qZpx56VnjjSfpzkX7/TkZa9vJQjbR/l0iR4Nh/p&#10;OE5L3yG4ONK26YdW5ZZxKTy8g4fTkXbNvHxbLi17eSlH2j16pN1Bgnds5nlCwMmRdt20jONDwdvO&#10;3dwu3+1My2Zeypn2j55p0obb2bTftbspS97HzhS523+/Iy17eSlHOjx6pMNhbNoPcz9waE+w6feV&#10;vGUvL+VIx0ePNInOA7h02fUjavmJI23mXduYgfTttWnZzEs5UwyXR9yY6TA2Hdt+mJDhT5zp95W8&#10;ZS8v5UixVB850vnAI60272PK9PtK3rKXl3KkqMBHjnT5u48Ud6adExVP3pob04wTnk1yYyYCE0kS&#10;frNYQ9nKizjRsZWwTj7RFGA6Sr85JHSUfZdht+zwPfnDeo7juExTi64Wh3Rp+mR5rg7y9G85aCR/&#10;Y4Eiopbvc8iI3320n05/ubIfJbTkBlBvTu7l72RR+fGICFFB5KPiIf/4ibjRX68T2P1ezA8c679e&#10;Xq2hylJsKYWlgDUI+7xJ660hV5s3IPvMwJmIG8Eefi8IyD5TOK7snV+uqXt5JWTgS05PiGufX57k&#10;6Nyni3sC3pcXn4jqtdNuVxf+Ihh3d//r5ZkQ6/LqL2fnhOVScFV+cXf74affX94e/XwikbT0vxz6&#10;u7z5eKK/lXsBSgqafk7ryN+fEwMsSzbpT/eWnCtmCix/d5Yi6uUvd/kvTxWbHFYnOM2mLbgOBuWP&#10;0jdfX92Xv78iJZDQFANSdys/ZjEg+Mt/fcso4K7EFzJnEgIv7vimCODYd13DIlxVROrcp7+u7LnA&#10;6ipmm7Frd9+NPRURmFPxkMOpDJg5ZEK+5MiX3dIK8ZCXdLmQQStcP+665ENxQ2wt+8zfvgyLHAdr&#10;StQtybknYScxSRLsMgyzaS9bzz513XwGrHsIbNPOiFZlKlvQPvPCw7KMGs6Pgft+mfCS0z1ZXQRb&#10;0T7zynlrD26MAdhnBvzyxOzfTy+v786ySHjWoqv5Y/NvjZ3TixJdJYxWRFcJO20SXTNcRij0KdE1&#10;w2K/CdGliPiiK3NMJLZ0qVBsVbiuG8ZkOj8pinqiy1loHgI7Di0+dOZPY1n7zKxdcTgEdukQcu66&#10;Fd9DYJt2mYOFK8KHAa/1opHAPg8Uhw9vgS3yKgqlLqJYYc/Qiivh5yIKS7h2kyic4JqinR+x4uZx&#10;sCjl+rZaIcTaDfiHOllLRuRriEIsrC6nT0xoGrvYZ+Y9/cptdgsaRVOnG2yXbmr7zeaTWkSxnZUB&#10;Y0uvpf4mB6Zj2LxmbMG+ip+XaYmVVEkRPyWzsEn8NLtuZ9z4mBfZDGNPtVAuOviuAsgw+RoSyNYK&#10;rbEVYGxiLWScMh8eArtBXA1TQ7HHRgeuAsdYbMX2Vbq8TOlSknZFuiR3d3MSdumwXrKH8phwmccG&#10;w/43IFsUka8hWtpuGLJn6xs33Q4XOPF0ADeOfQ7e9Ll46GlvsB2IGiUp0S2+g9fPCP0E2g4ECT1f&#10;cOh2RPZl1W4ZffdumMipJ9BBMHFXXRa11sTDdEGlhCrLn2lcfARGsk0ZgXkOtjUOVNtlYu12TcoK&#10;PUnYEQWpl7jp2xRmfRp2XnDa0yG0M3/lEWGSqtwM27e52O/JdSeooCpgmAf/dCeOTIMrUx9EKIlm&#10;qi2KiilCzuxw+9SI39Br8r3dkfrx9wZr52vTtjO2tkuHqVE6YJU3/hFP3DFdd6SO2V93lkpmOYt2&#10;Xoguuzhwblr/01Dr78MuvYgtYYmBuxHATnoW/W7gG1wclgLbDcFVJ2uuOPRjxO1T2Vu/NEtEs3bJ&#10;3DY0U3TPplFLG4e+Q5i5extBM9GMoFbOCD9918s9GxZi1/66/Y5bK2chFy64Owi7fB8QFMgUF9/d&#10;onsbkWX+3sbC82OSq9664zh3WUSNy0KBtgvbj0vmY7g/uOtj22lAder6koo1/rXPzMdsSEX6REGx&#10;L0uwJlWkTiPo+PhSFZn5YprGLqBZEdXkEaCIS4dCs3k3RnKdvWUcUAWBFpygWb47c881cnGAM1W5&#10;zmNPc4mH7wS+Wbty09tg3XnS6A/iF8PBWxfJpybDQgDDl6nonlljDJhgAWzXKW8uBCR8eUak1XKO&#10;u3aY/AsxQ6nM9M2OAstgZTSyAS/cYZ8UwyKVDbA9vT5iy7h0y2ZmAoZD/QOZ68ptQ1+MvzLWbdZG&#10;NGNIIbeLBlfITIMFry8AFqskbbBr+nnrATb4fMGtn7n1igawgYky00llNiXGXXAo5X5K/xWE8agx&#10;La0K46ZvltJxZJLKPtXymHcqCRsqiiKVUFQNPRR4zj4anKDm0PupI7Hr4twNKrw5kgX+coFXFttu&#10;bAJq7FoNiTYDvYa+fOGmGVsNXZ+rBp5UprgPKuzRj3O0MtxtVqZoCXeDI1Xwevkhc6DLqs5pKHSg&#10;et4j3YDBrbeOxHzAsANCRq1dsuIRGuKeZbYad2PA3aTNVY43ozCWizOWK6I+MSyEodfO22CPINcN&#10;jlQT+BepmztVq83YStrfW7lDPKtgXEfrjJ3sM7PVoYBxIg4yqbmwIRHX4gLrYbCv1r/0SAtcjkTf&#10;NpSe7TwtKj1hFb7EJRl+j8lljAb/0qMqYeWMBprbFy7d0No9jtUDUhkxn1ceZtB3ca53Ap8psJ/w&#10;Dwo1OB+fzv1uRIFkNBqxPz006HQx71E6pH061+wvBI/uMX72qGggt3Lp4ZMybg2MtxmgsVp5F2XC&#10;Vzjv5ibwA1bUiM2dFZ13aEvfGlidIIqChKB3KCt5Qc1m66u0euuIyAS+d73O6OtACVc+WaY2MDK6&#10;woAiBfyLXzk7zp1VkbH0kTnSwhjZDsDlDGhW5RbqJvCnG5zDLOPikocqPGPYLLq3wsVlHCO5i8T1&#10;MWhD0Xb++g2wywKBRJqM/ZwbvZ/kYuKhhkMf2f8tSj8fF45m7+vPFs2clQHqM7DwCH6Ye44m8CUl&#10;foeGOwmDBMZgVcvYKIEtWFmHSF9gvnb9oGWTmGCb2XcYWqwgV4YQq8r0HZAKPkt2I3oinfGAm+ef&#10;RYXtMeMDOVbWjUNcBOIUX7g3cM+rGCOzGbjRlb7ooCCmXc8NcR0YrfU+EAcJLMt6z7ppF5h/9f52&#10;MIavvCtfdMTvAtjCbx1WsX9ulY+Fev66TZEPODKB7V7lTpzYLOIsBs2ibCvcvjZ9LfB67gVeuAbr&#10;Bhq816QWNudAm2bBDTCns+uzlF7V6WNM4b+mqQ5Ya8W4+/YVXhkRSYJmPB6r018yEArdOOHJOv0C&#10;CW8FETpyL1p/vwFWxigkddN1UTCPrI+aCRIn8dU5GQH1yUVs+fY4elmzW4jDQCTPTN7JqhQlFUTQ&#10;pRUmq1IR374qxfvU7FZHws8XyVNPh0OmGeomgKVtRGHxswNYXJd8FpA3cCyJWmnIVuYj+ObHODZq&#10;jfe0D/rmB+YfYWgxMUX1+947WRKdgkS3f5CxwhhV07WfhsGPugyzZVT6RWL0nmk1TDszrTCX/L3x&#10;vV02y8UMC9aFDjmMMQy7wBRkNfXbxWz07xkBUu13kWycf26o+zlLOonW+PwmdoS6HD1BfJdmBMDJ&#10;HiQ3gq4n/ywIchJbT7DEDn36EjrR+D0ZtiA22uPJZfqCS1SYz2SmjMM04QH6e+Ou58AhMatAlsit&#10;zTEikg3cIu+erWDpfzJpbQFA+8yBwBXsQpraX7fgu1AG4MuHvtBBPPAAh0Jf8q0RbDk3kvV9kIWq&#10;F0KKHQMHsN40mJOd+qQoV7jBO9jMGw0T6SafGJXpZMxXoI0qNzdI1kDNDUVMEHXZIV28O1TlT8O8&#10;qdJCaJfHPjWtXAQbF7r2dBqQfSpwkZjkl4lUu2hUUczkOpHKHs5VxkM5USMucFEedMgi5n3gtJxI&#10;FgIKkVdc1R0B+SirykFYfovMR5QyLgq6QedGtRRF8xNdCguSiknRdCg9X85WW6WRRiVfaFQjqMGy&#10;CTR6ta4aPN4gslLNNoCl9M477moPNtiOAZ1JspdDmaNgULVgWblHCbpoFNP4MOC1e2DsZJ+ZrbA+&#10;NO3foNGCXAb5BuuCoHCDsh8PZ0oatCCGlXWA5JOhPIq01JZGxkiRm7fyBMpZWRJHioJCaAbSDIkH&#10;MTUC83TEzLGV2aF/Nwi2qZ3TjMMUGN8DIXtNOmKQRBoeB9BSbRK4dKnRD5ixusGdWOIe6bAyLEsC&#10;+kE6E/awDBqEixJMXH7Feei4Jy4auB9WJUAIMMiSkAkztoJPdv7daDuK1zI1IExQcyhViXrcRPaK&#10;I20cYp+ZU7D3rIKEcF1gL+PtaYUMsi6K3zYwiuYTOwKMPukacNbjlkylr9pwZvXStQSGfc0G+yuf&#10;UOAZuGbsThFG+YCOe+V2lixFoQTRPSpgFV/8cMqcvHUbRFc+aIpXA5kvEcgkArAyQs8hYyDZIp9g&#10;IJAWXXZRwjjzxRxa1bbijBTyv1uqdGVDUmPnSynbOqogCBsXglKiGjGOnRMCM2B1wuDqZOIN+Rqj&#10;3CoYNyhgKpeVbEaglQsPcEuC+tTKW32HLehfv8K0WGJBUqBKA9IZ0SkUMYOtFgXOi/yiHCJIeVfB&#10;2KKtfC+sSlxSDYGXUkU50jTgGJnXpTpiljoAj73XykfiCR7sSquR6/bPbaUuqc0P1i16GGngk6zq&#10;d5oOAtBiN5C89k3mao9QPuZLhGrndHjOLrmq/URWLwCtdllUb1PtPQk5eMdVzUiZt+hBVus0KrP5&#10;Msxs2vs14fLcEy7Ye3sJl2QEb0+4jFjCGlJ7rOtsISiFDksJl3WN3LdPuGRE/K4z6mS1IsGE25MJ&#10;l7zcKjVjPGOf6iMWuJ6EhG+eogsxYMU02TQYCYtAYOPSHD2DA2E3DEYamc2sxmHcsM+eqPFIluT6&#10;Ihi57DOTTTVdDPjlidlCr7LrmcsuiZA8lF255mm77KKUkUpKvZNfjgNp6RuQjND3F16GiS+98k4i&#10;ycXTJJpqM0jjGPtUn31HgDKLo4a0SpD0pFra+nD8ZW0roeRcAW7o2qdcVLyDjeJlBU29axAhlTC4&#10;Jj03IDLjNG4Wcz0+dUaaiSpB9VmF3YCFXeqNE+j2j+xVdj532Yna3pOdyfHaLjulutO6aEYKbdKf&#10;P11oY6HVb2/3PSy0WdJo02rVqZWW87zGBvWfH4rEgaqKJGKiGB8xKCu/CEJM2Mya6KYi3PXnGGRE&#10;zZ4JOB+Udtccmw0nDoiAyKFAimt8h7KTJtqEAA6176US4sU5FlwJqvvbYtqSGr3hxAEunG4Lm9cP&#10;cA6E9jQaSqTCN7uZK2qZGapV7Q7Yydtnvig0ENmlDycDjOxMcSBi40dW6P3QDkSJBPnEnVpqAfI1&#10;JMIUxCDAIR+ERK58mk0Lici8Ltj4p0Z7BhkeOWCJtPnr0ouqYUyJ4JkgMLraZ6bvjKGRFSKRwaCO&#10;gjeZNEJPxDGApb9c0zESyfRptkDfzBISIPX3xhNSahoQdw1u+kJQXJU94Vz/Ti5pgnRiIKLEAb7U&#10;SmfBQPA56O2kRVjZXWLa/lnA7Xp3iJQHJRQU0yjNJP7u398abpKofkCHsq5kCrbiKy5xgEOhgxRP&#10;BC3bSyFwI+kSn5PryZGYojPOFdT1SkjWImjZqHeNYpI2SPzVS0x9iAQ13FBh4Q5mg0h20QOubEeE&#10;IMreVH6mfEKuk7tyERQp8RcAFwmETKEzyF25ijbRBoHumIrMpKWZRhp/5SKM6VKW9hBvg1XKy0OZ&#10;QUZnpT4kKRysvNJL0hHrorFSeJLI9o97pUnjJt6qofEHo1bbqvkbqTP0r2i1KFLBgM+D1VLBvGqw&#10;xLxDqRYQXu4QtFW2xbJK5RO+clhZbFKY4V/Ragimkg//uKt9CXA0g6BYralKxV/YKguk+MXHVz1M&#10;AfSpoIBSqOOvaN8dQyavNlnCMaykgZKhQvWPDLr2rgJ6XwMeUrDkb6vBcLatUQrlb63BHNWEuxRZ&#10;+beXrLDaS1K+FaSuiF9Zu7G0ZflXnQ5wrWiVkrOgnodoLUVpmcppfoxHOQoZLFaEQRg4EiRcrUVD&#10;CvB8OgNB+jCjwVXzhRVVdyj+BBz3rXcwhpa7SDmif4Jk9a0OQgodAzSwnPS4pYTSP+4e5WvAFGcG&#10;wBBaq26k7NM3nvqe1u9MDSko9Tmf9ITVu0ipagCMGNRgG0WwWJTe3ejhO42ISXmtTzpK0szBksJd&#10;f4OU3mtTKDSkms1FQ4qllHRSbOzTWeZxGTAVpQEaKF8VBRxJkMcHVC+/VF4Hilr69NIBxj3VA0ov&#10;H4lUivs8hT2hhV5ci0A9rmBDa30FS8W8f9AVXyrxg5oKGbyS6QATBoZCpS+dAxFsOTi0aHTXyo1A&#10;ygZ1UPWqyUAY34Csdziek1aZQ+av+Te4ch1tDEGpG7OS9O5Ih0qwbpET0vnis1wVQEPyqV0pUSQb&#10;1AtKG6rIhCKBgsQ5UFlMkXWg8qqQp0cjiChU7bGhCbqoJVygCN+i76Rzy6dvVaR0hAU+XtXQHZ1m&#10;vnyoqp/oRoRDsSk2NEwXYyVumK5WEHZN0NFYzau4YbrabdJ56MuoYg+K/PGVXDEzpU/Sp26xXqX9&#10;MkAgGzMxYFY/W+F8daZ2+L4p+ZoTeu45IazQvZxQuvObc0KoGRlhly3ORx5J4xWi1J37G8inKyZf&#10;I59OfROWp/gc+xzzMLRd4Sh5DQo46fmQ3vR4USS5jHqMASlssjky1hX/ZEOJxAnMJWE0bhBppMmC&#10;MXobULDjDym1AuSp8CAABzCBxfT1cdUU3hgvwCTguGxqhcZBwBsKp1qcACuaiyunGGgg/enJrY0r&#10;olCcszk6W6B3Mspm69pUQpvHFa9NAgdjUpamjjzw3Ct3YP1NQUvCCjjGQj2zrYD7TPyq9p672kN8&#10;7qm95JVvV3vccmvUeKwE1hjy+6s9w+RrqL2OB1geVk2YurPPnNGtcMgZmV3lOYFkqmzE1j4fPlzV&#10;dhLqkhXghrIpwqIjcYCt0rBCx1nlOq1hAx6vMus8PSocPGf8Yt8ElVkeezIr+XSbZRY2K6VBdtO/&#10;LH2lf1fa6H4Dpa+GydeQWbZWLDV0+wDiUwcdx//Al6hseM0GkVEn3cQYl2hBsLMMty+JXy2i524R&#10;4Q/sSZcU0douXRiBxVObqke/lC5UuEkryPc3iBSRryFbGKyiyeN9fnlouehXIlm2MDUjtLSEMPZf&#10;cM2oQEu2S+xTqoWxFXCDA8ws9Jzli2Hzl8cNUa/yp1SmvZwXz0fy6w/lT/oNbsNm+SOzjSlySrzQ&#10;ykMMSXzV4nTedpFKZpE/1LuVGr1vXpuueCB+MhqPzYB8yANPVabrSqFhU+HWGzcJZZ/Zc8vfvBXu&#10;odQjtnhzcv/xxx/0h/+8u08/r19Qvrw6+ixB06PTk5t3x+eXJ/e5Nv/i/uz26PLik0x+SmWw5jGy&#10;glyBu5s/3+bLcHf/6+WZEO3yav/V69sPP/3+8vbo55NLviL9Ly1+cnnz8UR/q57oXQZN6KV1Xj2P&#10;i6sP6Q1KSKY89+fbo4v3744ZgonPv2cbpBTWdt7kkRheEXnSNpjT7NDfgG2giHwN20CXirkz7x24&#10;2Iano4DCO9H2h8DGQ+QrrofAxrPxK76HwG542KQifBhwbFBlAbjBTHsoo02KvvpJz91Pwt7dk4Wp&#10;bG67LMQMGS3T9kjC9NVP2hiJHZ63nxTlQF/lzwv0k7DFsKL25E9Kr2yWPx32tTS4ZC77Mk5j8dLv&#10;H6gxTL6GNWZrhebYCjC2sf6BUeDGBn/FJgv1mwocY5ylxla4h/7dydtX6+aZWzfSY/xQuvCbQ6Iw&#10;Hc+Iyoz1J6WLRIn5kt+AdFFMvoZ0oRVR3yDf5xjzC3J0pcJtKgejuzAR0l8Un5DXkDYAHlYOls8J&#10;ebnBFyKFP2oL9wZoKZvNWcgtJUJG2U0lQgU4lpqZYhvQfZy0r6LwuYvCvYA0jWOpqWOzoUUzGjVt&#10;2lD0iKMHdzM39DchChWTryEKbVexoaVfujGYZfW2selSCwXpXQ4aW2i2FBDRVgcBx89SViwOgd0Q&#10;zVoR+EDoV5n4mgg4v//d6fWnN9fn5xenZ28+X9++f8M4x1366eb2+vTs7s5JBEhT1Z55eGC3wMxQ&#10;babtPmUezrxqpEm6B5r522fpMiJfQyLKSOgsYnw7rtv1m8w4HkNQuzAaZc7TK9a/TEecW4RJByuj&#10;5uVYwulRQ2etvYzr8bueBhRgjjTQLO93PfFqq02Pkn51S//99Tqn+vJntqKZdaEzqcLpUSPJlbyt&#10;eQ76C8f0xEq6mAyH8UtWRxqFNYLCbBG/n1ceXdILT6eM32LN66P2TgANjH7zGf0a+qJfE06l4v1y&#10;e4qBIhy/15N31ujOT3RYmDnjngRk0JcmOJKgrW2i1Tz7hXQMMXvLO+GJEJXexp4u3QBWXmFJN3ec&#10;gxabiWkt2SCjJTPojedZDO2XZkZP8AwDz9iIJSemTNi3SHMlYwcEtqcl3b9ndd2eVzECOiy9VjHH&#10;j/nWvUkvbXDPCs2kP96XIkxU0FHKPE0QvAcw0Y6V6QDjRQPYyz2TF/ICmsHy+Z5Jv3RAMyRZdu/i&#10;Pmx5e0thkWU+D1WeZ7RZ0Mc6lrsuo/b8vnFGcmnfDtwf3HVmc6nc4YXD3j+3Knwn2mMDWB4VzLJP&#10;3tLwz0KGB+WzmIT9XT6uopo3D4K+ZrhNO+UYtx/JdXgz4zC30euVEzTLd3JGF/tnwcAWa3QaoyeH&#10;GPqg3XLc9OxGPtmIx0seqt0Qv8GLSuxeKy55SivQmjMiOstUtHYg12eYN58xwoqZGJ6spqhceZ65&#10;HEOpq7LAl31m1Q0ZTGntUhOju7IIhqyJ4L3gCjPgz97lYi5gwHNqZiKDN0w5Xq3MuN7gnZnVBnHu&#10;g/FPqEEprRE04sk1s0w8y8AdPqCvQOsBUtEfzYqSUS22Mm8v+SYKD9nYK2UyL8mXFVSeIYHTBnnO&#10;Kxh/yLw2RqMkYOKkQQco75/ZxGWeVopUQlE1DHcjWeLe54krqn2XPF4aPKTCwz+2QSZdBR2MjM3S&#10;PtSGxiBCoN7ln5gYo9QAocBWYaYMEIl0MjbFZ9gRSZwFAfoxepOVt39tzI2Y8D7O1TBnsopoCW+D&#10;Vedgv+6iYTAYFhqw5Rm9QDIPQjClRqhSB2SWki4edcdsDhuPJa0yvnEBcxvDynQ+n2ExunXu5oYh&#10;eh3HrWzFqF20m0dnJk9YhfhXDwBtCUBBJhUu7cJDPi6ucJ6xE/sKJkeioizRFEtPBtaqZt8wwJL8&#10;hKTZk1zGaPAvPTNYdCpueuDUFy7QwibexeqhOvpM6JyDkSyrO9Eit3ybvsOAtUMBf1/i9xgZetsY&#10;zx8ONpN3qjLp8Jr84+Y5KX2VAEczuscIIlMPyK1giMsaGG8zQqOuHI4fW+G8ozDWt2mZ5mPUiM2d&#10;FZ2Z0htMCVud4I4Aky9qRUHqfd4xdy4IQyG2svRknnjge3f4Zfm00deBEkYO6MRt3mMMjAwMHB3g&#10;KFLAZ6nK2XEPShUZ8Ww1rFqttcXlDGhW5VYc7GfgqMY24ppY0TGZT2NYPTNGXfi3PcPFdb6TDdqO&#10;QbkwxTWOxvfxLKraNSNVSP5VZHQlY8ZFmDArNrD/mTyrZhvmTTC3iVEs6jahPgMLj+unQy7loSZf&#10;UhJC1WHq2MiBMVjVMoZQYAtW1iHSF5ivDLhSw1jGuvlXoWojTKbg2khHbLZHCX1GczPRzBra4Y33&#10;QBUV2B4pFcixCovfG6jlgu+GUW1FKzMoOnCjK33RQUFMu54b2AZGa4d6y6KUz8CypMhGQ7Qbxq/x&#10;uGDmoXj8WuULZHUQrqn8Fo9fq3ws49d8lVnlg8xf8+9DlTtQOmhrLuIsBs0Scivcvgh7LQx57oUh&#10;iMG9JOhhs2M6lBnP82UrWZ7RSVK6dirqWwmpRE5GbRsTfPMkqCIiSdCMx2O9ivVlB+OEp/oVKyS8&#10;FUToqCLU6a8bYBlYmcNoMofRqGWBR/vMAUiyPqrOJU7iq/OZ8KpmdRBbflAFvazWopyt75ETb5Mx&#10;G5g1SK0ggk62SC1hEd++Kp14CUTpMDGFy/W0KX7UjKComwCWLveszmWKaACL65KDS5A3cCzlBV6F&#10;xXnwTRXKdDTLxzTVwCPANtC4sah+30wY20ZH6TH9NchY0WCs3g5TZYPRZrxFgsEqZyyjsn2VV6d4&#10;MAU3MK0GJvHmMxYzLFgXWybfX5na69N3aEumHrPRv2dMdNKIh2TjgnVhITXhmyl4z4KKU60L5f3U&#10;YNoyAXClL9OWo9ga9yyfBUJl53uThE5UPkh+3ZcPzH/SZ7yYOh2YHz1byjxPSUYI2+j0Yrg/kCVy&#10;a/N9INkQTBlewTLV26S1yUf71Erluu5CmtqVJT28qVGAFGv0opGVDuKBBzgU+hKuChJL9dxkQn4E&#10;XC5EAx0CB7DeNJiTnfqkKFc4DaffyhuNjL33iVGZDvbk+Fw0KjdTab0Eam4oYoIoXPQ2U5U/jTwv&#10;4AvXKtgYfEk/vo9z4WhuE5FqF7iKYnmoM6hgqDIeylGq7q9clEcK5/onWLWSJPAC0V3VHQnKKKvK&#10;Qage5WkE4mUuzlNR0Dy4FNZSFM1PdCksSComhTweEui8aqvwlFP0ZFY1guTBk0CjV+uKd8aiyEo1&#10;2wCO3gys9iCTbHYBnUmyW/QeqykIBlULlpV5VsU9wWoaHwa8dg9MgNunGrzYSxqQR6MFuQweUtHS&#10;wvTEkM+wPP1rmWAxGXxRQL7WkjXyLJJPDd6VKXXzvPDhX/6RR1o0PSFPOQXA2MVZXcojUYFeo+Jf&#10;K5QweKbA+K4vLMvDVpGGX0hRqv/HKOXAzBgwYxWYRxIC+0W4KQPLM1++rOvgbgPmKUp/5Y7LrzjL&#10;02T+cUNmNY3k0bMgS0ImzGSdPKfm3w2GEVsij4fagprDFutTSSdPwPl3A3vPkmJSauGjQQrKZp1R&#10;XxHEbxHhmJ0pKSYP4vmko8/JqjGIPQdFoDRQaSqfkT2B+QeVNebA44CBa8buNCmO8gkeVCEOarCd&#10;FBF75h8VsIqvvJMYkJgypUw0eYDRtwfsMUyxMkLPIWMg2SKfPfJtlzcofUQznLxr6QtMhZNXH10i&#10;SYWuXBapr/PJadtGDQQhYyRYJibPakRMY2dEn17A5uXoSU8Hxny5UTBtULxULqo8xerzbLn/Mot3&#10;K1/xcmzgkVeGxQqLYIskkJdu/ZtSRQx2WlDyUmUXpRBBursKRXnx1ydZlbakGQLvvYpxHLuAW1b6&#10;gZePfXZdKx4kvs8NVaORr/L5AY1gqpK6/GDdooORBD7Jqm6n4SAALTYDiWs/DCiT8rMtQumYLxGq&#10;jdPhNbvkqrYTGb0AtNpkUa1NtfUk3OBJ+GpC9oHFRFxMlXNUYlOt4/0jfU22PPdkCybLXrIlifnN&#10;XbjUOpIANQfhy3En824nJX3ffx6BIvI1Os50KUyIfX556BtWuDjZWftZD4Gl4SYwYSoOh8BKgV7g&#10;KFSEDwP+6kWS+2fwKrOeu8xC2uzJrGQWbpdZFHETMMnOjySIk83xMEFsMksiQOa4f5cEMYhYgnjJ&#10;s1yvfz5bt2tqyMzY4KnscHmxOvJN6zvYkXtUn9emktG1Wlavdkeh5/oaeNgpK4/+aaI3ilETMdKa&#10;dYxB38Kqr6ITDPK3Ja+tZ9UXdsrKK+45PIA57Hsxq9fhsbJ9r4smH2tj6CTm5ZmOvB5vXbVhR+vI&#10;zrLxzKsWgVdAzbKWc4sX4xN34s3SzHjiHQX2c8FBvC6fZgSttBlA3u/0T42yYs2vipfor8tDcBp9&#10;Ee/TBIGpefvU5ivJQCShglcbxCrIsSu+eMsB7EKEL0eA4hdxcB8IPUl0Q5x7f28Le9MyQjJ6Ps1o&#10;HtdImIQi/DvJACqqIwQHiXD4Z7wQ8c8RRAInQU/SMluQReIx/lmQq9W7TpQnSP2RBNb86ozs8++v&#10;uEqZLyQeFdChrCsxrq34StwswKHQIYXjAuBC4EbCfL5/X0+O+lr6JF1xUq+ERNyCUuN610iCtkHA&#10;ul5i8prS/ehJtcoddHFI94cHXNluQ5vKXPiZtB/OtL9yERQEqeImP5NAyBSa8dyVq2gTbRDojqnI&#10;TFrxZAylR40qjGl4lDfCPOAq5SXlEEQjV+pDkhnByiu9JJ1cLhorhScJGP+4V5o0bj6rGnpDi1jV&#10;/JKOiiL41K5pCF8SXT4PVktFUmjBQ/LVAqLoZQjagaplRfl4VBC2stgkoehf0WoIkteEs9wTrPZl&#10;SoL6MrRYrfJ+arCw5Y7XJrtpaPvMmlpNfwH0VaQCSoLZp4B9dwwpR5Y9jxgWS0aNMPLhQaE/qSyN&#10;wkii3d9Wfa87pfD9rdWHwFNxgH97yWiorSJh5SDsSkrU+iwpaCD76ckftmcWKd5bkIeuj61LEUaQ&#10;5BOTyUgnKUEfDcxLA0aT+XTG/LEcm5Sk+MKKV4mgV8pixv2WTHnSmtEtXZGk8DXVJwU6ARrEjTWn&#10;K6U//nH3mKYGTFFRAAyhbYNSRebSue/lDZlEDSmE8kUKrx5ZnlZKrAJg1LpSg+KtoJUJw1hraFNZ&#10;mE86SilsVIMUnPkbpGTU+uBpdAma+yTJr1JDiuR8OsscGaWzlN8FaLStJdo5kiAHRZO4Xn4qBkNY&#10;atLSAca9gDzFbC9I40L6PFVhuRaBesT20GKG2FpfrUulp3/QFZaarCAfyMQepQNMGBgKlb5UvEaw&#10;5eAotInuWrkRSNkgf1+vGpW/QYNQvcPxfJ/KHDI3yL/Blesokw2kN06NsrM05AXrFjkhFdu+2qsC&#10;aCBm4SsFKjxVskG9IC1XRSYUCRQkzoHKYooDA5VH2YEKeeqQg4hC1R4bmveKWsIFivAt+o7O7KDe&#10;SeI0WZHSyRD4eFVDS4eELx+q6ie6EeFQbIq40a8aK9Ip4t+zagVh1wSdONW8ihv9qt0mjX6+jCr2&#10;oPT5+de3mJnS3+NTt1iv0jYUIJBN1xgwa4mtcL46Uzt835R8zQk995wQgde9nFBi0e05oQnxZsMk&#10;HpkmrXnUlMdeJ0e/eU5IEZGcUMbjsabBzFLGBU+lhJpZym3ExjZIc5PtM7vL1I+oUxfAMeonf3OU&#10;Y2plnlr65ijHxKQ0tXxjpTZZYaekWjxfErNQO9gwN30pRnROTdMWdeKu2hNvy+RkcwHoNJHYEcr3&#10;MqXRw5WwlM7skXppHxSdmoUuow6DMBpGjcaxpanRRaDgSrDeDygOhOiLaxU1gkBYC25EHVDS3KUe&#10;TRjDJvRY6tXppnG3Rt0X1YfJySSm7lMM55ywtcC2+GL+mU3i/mXYeBYrBku+ClSqk870jmJi9EYO&#10;JGIRBeqXTgPt9mMuVOASEzXWveGsBH6HZDpVY0tDoY8v9M10oFMkqMqldAiLJrFEaA9SKa81vHH2&#10;bGKkmIkaHCUfX+5vvmdim/tGUy2sGVrmFrrrrmAJyvtnvIKlC2ArvozTDkq4Kx3iwTCVvqIJfaFT&#10;z43Ooc33gZscwZZ7RmtI4B/U+xvPNq18QR12kGyo/MZ0yCBuhkBXPmYSduCrVfkwz9H0yCp3CHcE&#10;8rfKM7ANClmrnIzjM1X+omAiOVnkOswU6ICVvmC6UBCLx99QndkwmzLIZDJwx7SL9Mn7YgpYa54i&#10;RxokJ6s+pl+V8gCX8WmgKTgzcdI3n6r9QLQvighWu2RDqrbaOzTKRG3XOHZmR7HDoJaimmf02C5B&#10;MUW1+jBdZRi/p+tkbmTWMwBzsX3gYqFuKEasZu8G4IJCVA+ZAeMiS/z9pOViyN5GdEyUh/sxbZ7C&#10;sVUjUHovpCAXO4Z5AfTte2dAMF2rVKapD/qLyaVpDB4LIaiM4DkrnS4Qy3ZqfwxfwqO+TpbmXN0b&#10;FqOvt6hY0JgdNkoQ5+wQEDlWRYgxmHDQ0a6fz2Jc2mhd7K5sm6ANA1FChEqL3WL9TSxQ97ZhqBqD&#10;q7ViKJz9TirNYMcmaLldwRI/9QVwxZdmzSD+X+lAXU+QnmKii2ZvelKG/t2h+UXjyMwTCWKMpOps&#10;+kg8pIymJLWX49glE1zzWUg0N5CPpAh0XVS5r4YojDEcwngktqymITfEI+G3fNc7iOaLqAYtm23r&#10;DYPHZIBzklFxMTzzpDNrxqBwcea2GFQpK332roTMcPsn9RpufO7hRrTMXrgxGSibw40kt9XbTXen&#10;1p63BISQlqlhhrQS5prev28eaDRMiDQqIo9FGqlIY5ps4lXjgqfCjbZgHG9UGgAoI058Pc5Qe0nP&#10;pSAOOj2ShNSkWHgohpaCF1W6iNBIIjdMXtVyjw3QWLdaCd0tu8hhXJHuMOgHV8iiuva5LoY6ABDX&#10;3bfGxbjX6hQssjEwmGTojwbAYmBm2fP8Tj7tEqV/8q0PGT+kIVlciMhZe+QqG6VeikBnfFfb/VEl&#10;zvnF5eVfzs6F68/On7tAx+zaE+hJ8G4W6C1VCHrn9yQ6HkOKSEvqCC6TuvTsc31ziW6YZIkuiDwm&#10;0R+aNE8JcynXE5lrQt84xT6zbLFvBJCQTeQ6raDx+uYgEEM4Xo1EmQIfZFEqMPKTOLtr1K3wOAz6&#10;wfEaJexTKbKjuljj0evLYFD2+SU0UjWQuwujEjSEfhBwjAfBGp28vWGLK+AYDdprSKaksP9BwDHO&#10;+X5uwDcDbjlpnF51SzZcogrMY1dBAFtR2AyICxWVldSvPwhY5JjP04rrVkDyVJJsdcNMBdcDgSkJ&#10;943DjCtztzcCMq00Ku2puB4ELG9q+FJHcd0KSB0U+9pI18OAKboLEloZVybybQSkmygYlsHgW+Ut&#10;iWcfAExa3rdGFVcyspsAhzYazV5RPQSWixVELzOiW+H2mfSlmKj/jjyhKyLLkxdloqIm90zUlHXe&#10;bKKK54h7nDzlYozVyAOtaOSdcuSBmvBad/vt7VTFBDtVEfn77VTbFRbog02ZnWWfZm+Ng1blHwjd&#10;EhMOtByxCc0MULp9CPT6MAxf+8x4056kJ7sB7RVwjAf2k753sgHpFXCMs+q7zYCka4KUA7lWfReF&#10;B4Mi4Pz1hNmDCdAZ7lXaEmT5TUjbN59vPrz9/OHmxx/A6MPtyc3Hi9M/nNyfrP+bnz/fvD1rrz9e&#10;X74/u/3x/wsAAAD//wMAUEsDBBQABgAIAAAAIQCHFm0L4AAAAAoBAAAPAAAAZHJzL2Rvd25yZXYu&#10;eG1sTI9BS8NAEIXvgv9hGcGb3aQ1UWM2pRT1VAq2gnjbZqdJaHY2ZLdJ+u+dnvT2hvd48718OdlW&#10;DNj7xpGCeBaBQCqdaahS8LV/f3gG4YMmo1tHqOCCHpbF7U2uM+NG+sRhFyrBJeQzraAOocuk9GWN&#10;VvuZ65DYO7re6sBnX0nT65HLbSvnUZRKqxviD7XucF1jedqdrYKPUY+rRfw2bE7H9eVnn2y/NzEq&#10;dX83rV5BBJzCXxiu+IwOBTMd3JmMF62ClzThpIJ5+gji6sfJgtWBVfSUgCxy+X9C8QsAAP//AwBQ&#10;SwECLQAUAAYACAAAACEAtoM4kv4AAADhAQAAEwAAAAAAAAAAAAAAAAAAAAAAW0NvbnRlbnRfVHlw&#10;ZXNdLnhtbFBLAQItABQABgAIAAAAIQA4/SH/1gAAAJQBAAALAAAAAAAAAAAAAAAAAC8BAABfcmVs&#10;cy8ucmVsc1BLAQItABQABgAIAAAAIQCP6OaFeC4AAHo1AQAOAAAAAAAAAAAAAAAAAC4CAABkcnMv&#10;ZTJvRG9jLnhtbFBLAQItABQABgAIAAAAIQCHFm0L4AAAAAoBAAAPAAAAAAAAAAAAAAAAANIwAABk&#10;cnMvZG93bnJldi54bWxQSwUGAAAAAAQABADzAAAA3zEAAAAA&#10;">
          <v:rect id="Rectangle 5830" o:spid="_x0000_s2089" style="position:absolute;left:40425;top:1781;width:933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Fj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FjcMAAADdAAAADwAAAAAAAAAAAAAAAACYAgAAZHJzL2Rv&#10;d25yZXYueG1sUEsFBgAAAAAEAAQA9QAAAIg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</w:t>
                  </w:r>
                </w:p>
              </w:txbxContent>
            </v:textbox>
          </v:rect>
          <v:rect id="Rectangle 5831" o:spid="_x0000_s2090" style="position:absolute;left:41126;top:1781;width:467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F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AzH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DgFs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5832" o:spid="_x0000_s2091" style="position:absolute;left:66794;top:2145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+Y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+Yc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color w:val="0000FF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833" o:spid="_x0000_s2092" style="position:absolute;left:61887;top:3379;width:2838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b+s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j7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7b+s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стр. </w:t>
                  </w:r>
                </w:p>
              </w:txbxContent>
            </v:textbox>
          </v:rect>
          <v:rect id="Rectangle 5834" o:spid="_x0000_s2093" style="position:absolute;left:64020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Dj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HQ47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rFonts w:ascii="Tahoma" w:eastAsia="Tahoma" w:hAnsi="Tahoma" w:cs="Tahoma"/>
                      <w:sz w:val="16"/>
                    </w:rPr>
                    <w:t>1</w:t>
                  </w:r>
                  <w:r>
                    <w:rPr>
                      <w:rFonts w:ascii="Tahoma" w:eastAsia="Tahoma" w:hAnsi="Tahoma" w:cs="Tahoma"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5835" o:spid="_x0000_s2094" style="position:absolute;left:6458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mFc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ye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5hX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836" o:spid="_x0000_s2095" style="position:absolute;left:64904;top:3379;width:180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4Ys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V8JO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ZeGLHAAAA3QAAAA8AAAAAAAAAAAAAAAAAmAIAAGRy&#10;cy9kb3ducmV2LnhtbFBLBQYAAAAABAAEAPUAAACMAwAAAAA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из </w:t>
                  </w:r>
                </w:p>
              </w:txbxContent>
            </v:textbox>
          </v:rect>
          <v:rect id="Rectangle 5837" o:spid="_x0000_s2096" style="position:absolute;left:66245;top:3379;width:742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d+c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e4t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V3fnHAAAA3QAAAA8AAAAAAAAAAAAAAAAAmAIAAGRy&#10;cy9kb3ducmV2LnhtbFBLBQYAAAAABAAEAPUAAACMAwAAAAA=&#10;" filled="f" stroked="f">
            <v:textbox inset="0,0,0,0">
              <w:txbxContent>
                <w:p w:rsidR="00F75E7D" w:rsidRDefault="00C94149">
                  <w:pPr>
                    <w:spacing w:after="160"/>
                    <w:ind w:left="0" w:firstLine="0"/>
                    <w:jc w:val="left"/>
                  </w:pPr>
                  <w:fldSimple w:instr=" NUMPAGES   \* MERGEFORMAT ">
                    <w:r w:rsidR="003A40B4" w:rsidRPr="003A40B4">
                      <w:rPr>
                        <w:rFonts w:ascii="Tahoma" w:eastAsia="Tahoma" w:hAnsi="Tahoma" w:cs="Tahoma"/>
                        <w:noProof/>
                        <w:sz w:val="16"/>
                      </w:rPr>
                      <w:t>4</w:t>
                    </w:r>
                  </w:fldSimple>
                </w:p>
              </w:txbxContent>
            </v:textbox>
          </v:rect>
          <v:rect id="Rectangle 5838" o:spid="_x0000_s2097" style="position:absolute;left:66794;top:3379;width:425;height:1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Ji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j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pJi8MAAADdAAAADwAAAAAAAAAAAAAAAACYAgAAZHJzL2Rv&#10;d25yZXYueG1sUEsFBgAAAAAEAAQA9QAAAIg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rFonts w:ascii="Tahoma" w:eastAsia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</v:rect>
          <v:rect id="Rectangle 5839" o:spid="_x0000_s2098" style="position:absolute;left:66794;top:4382;width:167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sE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G8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bsEMYAAADdAAAADwAAAAAAAAAAAAAAAACYAgAAZHJz&#10;L2Rvd25yZXYueG1sUEsFBgAAAAAEAAQA9QAAAIsDAAAAAA==&#10;" filled="f" stroked="f">
            <v:textbox inset="0,0,0,0">
              <w:txbxContent>
                <w:p w:rsidR="00F75E7D" w:rsidRDefault="00CE3C77">
                  <w:pPr>
                    <w:spacing w:after="160"/>
                    <w:ind w:left="0" w:firstLine="0"/>
                    <w:jc w:val="left"/>
                  </w:pPr>
                  <w:r>
                    <w:rPr>
                      <w:sz w:val="8"/>
                    </w:rPr>
                    <w:t xml:space="preserve"> </w:t>
                  </w:r>
                </w:p>
              </w:txbxContent>
            </v:textbox>
          </v:rect>
          <v:shape id="Shape 6260" o:spid="_x0000_s2099" style="position:absolute;top:5090;width:66977;height:91;visibility:visible" coordsize="6697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tMIA&#10;AADdAAAADwAAAGRycy9kb3ducmV2LnhtbERPTYvCMBC9L/gfwgje1lQP3bUaRdQFqQti9eJtaMa2&#10;2ExKk63df28OgsfH+16selOLjlpXWVYwGUcgiHOrKy4UXM4/n98gnEfWWFsmBf/kYLUcfCww0fbB&#10;J+oyX4gQwi5BBaX3TSKly0sy6Ma2IQ7czbYGfYBtIXWLjxBuajmNolgarDg0lNjQpqT8nv0ZBbM0&#10;c78ze2zSa7e77bLtQVfpl1KjYb+eg/DU+7f45d5rBfE0Dvv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sq0wgAAAN0AAAAPAAAAAAAAAAAAAAAAAJgCAABkcnMvZG93&#10;bnJldi54bWxQSwUGAAAAAAQABAD1AAAAhwMAAAAA&#10;" adj="0,,0" path="m,l6697726,r,9144l,9144,,e" fillcolor="green" stroked="f" strokeweight="0">
            <v:stroke miterlimit="83231f" joinstyle="miter"/>
            <v:formulas/>
            <v:path arrowok="t" o:connecttype="segments" textboxrect="0,0,6697726,9144"/>
          </v:shape>
          <v:shape id="Shape 5803" o:spid="_x0000_s2100" style="position:absolute;left:6433;top:1678;width:962;height:1632;visibility:visible" coordsize="9626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hpcUA&#10;AADdAAAADwAAAGRycy9kb3ducmV2LnhtbESPQWvCQBSE74X+h+UJvdWNLS0aXaVNKXgpNFHx+sg+&#10;k2j2bdjdmvjv3YLgcZiZb5jFajCtOJPzjWUFk3ECgri0uuFKwXbz/TwF4QOyxtYyKbiQh9Xy8WGB&#10;qbY953QuQiUihH2KCuoQulRKX9Zk0I9tRxy9g3UGQ5SuktphH+GmlS9J8i4NNhwXauwoq6k8FX9G&#10;Qbb+9NneHYvZjhvOf/rfr3zTK/U0Gj7mIAIN4R6+tddawds0eYX/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yGlxQAAAN0AAAAPAAAAAAAAAAAAAAAAAJgCAABkcnMv&#10;ZG93bnJldi54bWxQSwUGAAAAAAQABAD1AAAAigMAAAAA&#10;" adj="0,,0" path="m79008,l96262,r,46035l95903,45227,74250,95586r22012,l96262,128697r-36295,l44975,163204,,163204,79008,xe" fillcolor="#1f1a17" stroked="f" strokeweight="0">
            <v:stroke miterlimit="83231f" joinstyle="miter"/>
            <v:formulas/>
            <v:path arrowok="t" o:connecttype="segments" textboxrect="0,0,96262,163204"/>
          </v:shape>
          <v:shape id="Shape 5804" o:spid="_x0000_s2101" style="position:absolute;left:8522;top:1678;width:843;height:1632;visibility:visible" coordsize="84252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nzcMA&#10;AADdAAAADwAAAGRycy9kb3ducmV2LnhtbESPT4vCMBTE7wt+h/CEva2Jsi6lGkUEUdyTfw4en82z&#10;LTYvJYlav/1GEPY4zMxvmOm8s424kw+1Yw3DgQJBXDhTc6nheFh9ZSBCRDbYOCYNTwown/U+ppgb&#10;9+Ad3fexFAnCIUcNVYxtLmUoKrIYBq4lTt7FeYsxSV9K4/GR4LaRI6V+pMWa00KFLS0rKq77m9Ww&#10;lL+bbDtc+bU7FcrI82jtndX6s98tJiAidfE//G5vjIZxpr7h9SY9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nzcMAAADdAAAADwAAAAAAAAAAAAAAAACYAgAAZHJzL2Rv&#10;d25yZXYueG1sUEsFBgAAAAAEAAQA9QAAAIgDAAAAAA==&#10;" adj="0,,0" path="m,l84252,r,33568l41888,33568r,31706l84252,65274r,28681l41888,93955r,35900l84252,129855r,33349l,163204,,xe" fillcolor="#1f1a17" stroked="f" strokeweight="0">
            <v:stroke miterlimit="83231f" joinstyle="miter"/>
            <v:formulas/>
            <v:path arrowok="t" o:connecttype="segments" textboxrect="0,0,84252,163204"/>
          </v:shape>
          <v:shape id="Shape 5805" o:spid="_x0000_s2102" style="position:absolute;left:7395;top:1678;width:987;height:1632;visibility:visible" coordsize="98651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y58YA&#10;AADdAAAADwAAAGRycy9kb3ducmV2LnhtbESP3WoCMRSE7wt9h3AK3tVEwapbo4iitAqCP6CXp5vT&#10;3aWbk2UTdfv2RhC8HGbmG2Y0aWwpLlT7wrGGTluBIE6dKTjTcNgv3gcgfEA2WDomDf/kYTJ+fRlh&#10;YtyVt3TZhUxECPsENeQhVImUPs3Jom+7ijh6v662GKKsM2lqvEa4LWVXqQ9pseC4kGNFs5zSv93Z&#10;ajifjofV93Be8hp/ln3VX2z41NG69dZMP0EEasIz/Gh/GQ29gerB/U1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sy58YAAADdAAAADwAAAAAAAAAAAAAAAACYAgAAZHJz&#10;L2Rvd25yZXYueG1sUEsFBgAAAAAEAAQA9QAAAIsDAAAAAA==&#10;" adj="0,,0" path="m,l22731,,98651,163204r-46413,l37247,128697,,128697,,95586r22012,l,46035,,xe" fillcolor="#1f1a17" stroked="f" strokeweight="0">
            <v:stroke miterlimit="83231f" joinstyle="miter"/>
            <v:formulas/>
            <v:path arrowok="t" o:connecttype="segments" textboxrect="0,0,98651,163204"/>
          </v:shape>
          <v:shape id="Shape 5806" o:spid="_x0000_s2103" style="position:absolute;left:10307;top:1678;width:1564;height:1632;visibility:visible" coordsize="15642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drsQA&#10;AADdAAAADwAAAGRycy9kb3ducmV2LnhtbESPzYrCMBSF9wO+Q7iCuzF1wCrVKDowg7NwYRXB3bW5&#10;tsXmpjSxdt7eCILLw/n5OPNlZyrRUuNKywpGwwgEcWZ1ybmCw/7ncwrCeWSNlWVS8E8OlovexxwT&#10;be+8ozb1uQgj7BJUUHhfJ1K6rCCDbmhr4uBdbGPQB9nkUjd4D+Omkl9RFEuDJQdCgTV9F5Rd05sJ&#10;kDH+tSn9nkp3S4/ZYT3ZruKzUoN+t5qB8NT5d/jV3mgF42kUw/N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Ha7EAAAA3QAAAA8AAAAAAAAAAAAAAAAAmAIAAGRycy9k&#10;b3ducmV2LnhtbFBLBQYAAAAABAAEAPUAAACJAwAAAAA=&#10;" adj="0,,0" path="m,l156424,r,33568l99040,33568r,129636l57191,163204r,-129636l,33568,,xe" fillcolor="#1f1a17" stroked="f" strokeweight="0">
            <v:stroke miterlimit="83231f" joinstyle="miter"/>
            <v:formulas/>
            <v:path arrowok="t" o:connecttype="segments" textboxrect="0,0,156424,163204"/>
          </v:shape>
          <v:shape id="Shape 5807" o:spid="_x0000_s2104" style="position:absolute;left:9365;top:1678;width:861;height:1632;visibility:visible" coordsize="86155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pqsEA&#10;AADdAAAADwAAAGRycy9kb3ducmV2LnhtbESPzYrCMBSF94LvEK7gTlMFR6lGEXFgwNVoFy4vzbUt&#10;Nje1iaa+vREEl4fz83FWm87U4kGtqywrmIwTEMS51RUXCrLT72gBwnlkjbVlUvAkB5t1v7fCVNvA&#10;//Q4+kLEEXYpKii9b1IpXV6SQTe2DXH0LrY16KNsC6lbDHHc1HKaJD/SYMWRUGJDu5Ly6/FuItfc&#10;qnt22Ms8BLLnemvCjqdKDQfddgnCU+e/4U/7TyuYLZI5vN/EJ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IaarBAAAA3QAAAA8AAAAAAAAAAAAAAAAAmAIAAGRycy9kb3du&#10;cmV2LnhtbFBLBQYAAAAABAAEAPUAAACGAwAAAAA=&#10;" adj="0,,0" path="m,l23556,r6670,l36645,466r5952,928l48073,2562r4971,1403l57802,5597r2136,930l61880,7695r1942,1167l65667,10019r1651,1404l68968,12818r1457,1404l71881,15854r1165,1632l74212,19117r1262,1860l76154,22847r971,1868l77804,26812r777,2096l78969,31006r486,4667l79746,40569r,3026l79455,46394r-486,2798l78290,51754r-680,2572l76639,56888r-1165,2561l74017,61545r-1456,2335l70910,65976r-1942,2097l66832,69941r-2136,1871l62366,73444r-2622,1630l57122,76469r3593,1167l63822,79032r3010,1630l69745,82294r2622,2107l74697,86498r2136,2323l78775,91156r1651,2571l81882,96517r1457,3036l84213,102579r776,3264l85669,109344r291,3729l86155,116801r-195,5132l85184,126829r-486,2334l84019,131487r-680,2107l82368,135918r-971,2106l80426,139884r-1165,2097l78096,143849r-1457,1870l75183,147350r-1651,1632l71881,150614r-1650,1394l68289,153403r-1845,1405l64211,155974r-2137,1167l59744,158071r-2427,930l54986,159941r-2631,692l49733,161335r-2612,702l44267,162502r-5952,465l32130,163204,,163204,,129855r13322,l20225,129628r5952,-465l28799,128925r2379,-701l33314,127759r1903,-930l36887,125899r1428,-1167l39499,123328r1195,-1632l41412,120065r476,-2098l42364,115407r,-2562l42364,110274r-476,-2098l41412,105843r-718,-1860l39499,102351r-1184,-1631l36887,99315,35217,98149r-1903,-931l31178,96289r-2379,-703l26177,94884r-2854,-464l20225,94192r-3330,-237l13322,93955,,93955,,65274r6904,l14040,65274r5952,-464l22604,64344r2379,-702l27129,62950r1903,-702l30702,61082r1428,-1168l33314,58519r1194,-1404l35217,55255r476,-2096l36169,51052r,-2561l36169,46394r-476,-2096l35217,42427r-709,-1630l33314,39401,32130,38235,30702,37067r-1670,-701l27129,35436r-2146,-465l22604,34506r-2612,-465l14040,33568r-7136,l,33568,,xe" fillcolor="#1f1a17" stroked="f" strokeweight="0">
            <v:stroke miterlimit="83231f" joinstyle="miter"/>
            <v:formulas/>
            <v:path arrowok="t" o:connecttype="segments" textboxrect="0,0,86155,163204"/>
          </v:shape>
          <v:shape id="Shape 5808" o:spid="_x0000_s2105" style="position:absolute;left:11952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bvr4A&#10;AADdAAAADwAAAGRycy9kb3ducmV2LnhtbERPy4rCMBTdD/gP4QruxjSKg1Sj6ICPpa8PuDTXttjc&#10;lCSj9e+NIMzycN7zZWcbcScfasca1DADQVw4U3Op4XLefE9BhIhssHFMGp4UYLnofc0xN+7BR7qf&#10;YilSCIccNVQxtrmUoajIYhi6ljhxV+ctxgR9KY3HRwq3jRxl2Y+0WHNqqLCl34qK2+nPvnuf2yKO&#10;9mrs2p1dd15tD0ppPeh3qxmISF38F3/ce6NhMs3S3PQmPQG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1276+AAAA3QAAAA8AAAAAAAAAAAAAAAAAmAIAAGRycy9kb3ducmV2&#10;LnhtbFBLBQYAAAAABAAEAPUAAACDAwAAAAA=&#10;" adj="0,,0" path="m99816,r,33573l96903,33573r-3107,228l90883,34038r-2816,465l85154,34967r-2621,702l80009,36362r-2428,939l74959,38231r-2330,930l70396,40328r-2136,1167l66123,42889r-1844,1405l62337,45926r-1845,1631l58744,49426r-1651,1633l55734,53156r-1456,1859l53112,57112r-1262,2333l50685,61778r-971,2335l48743,66437r-680,2572l47384,71808r-486,2560l46413,77168r-292,2799l45927,82993r,3037l45927,89056r194,3035l46413,94880r485,2800l47384,100479r679,2571l48743,105612r971,2333l50685,110270r1165,2333l53112,114938r1166,2096l55734,118904r1359,2096l58744,122632r1748,1860l62337,126123r1942,1632l66123,129159r2137,1394l70396,131721r2233,1167l74959,133818r2622,939l80009,135686r2524,703l85154,137082r2913,474l90883,138021r2913,227l96903,138485r2913,l99816,172051r-5534,-227l88747,171590r-5437,-466l78067,170425r-5244,-934l68065,168561r-4952,-1405l58550,165762r-4564,-1394l49520,162498r-4078,-1869l41364,158533r-3787,-2334l33790,153874r-3593,-2798l26896,148505r-3107,-3028l20973,142451r-2913,-3036l15439,135914r-2331,-3490l10972,128922,8836,125193,7185,121228,5438,117272,4078,113306,2816,108875r-874,-4193l971,100013,486,95583,194,90925,,86030,194,81133,486,76466,971,72035r971,-4658l2816,63174,4078,58980,5438,54787,7185,50821,8836,46854r2136,-3728l13108,39627r2331,-3492l18060,32871r2913,-3264l23789,26571r3107,-3026l30197,20983r3593,-2571l37577,15850r3787,-2334l45442,11420,49520,9551,53986,7691,58550,6287,63113,4893,68065,3488r4758,-930l78067,1628,83310,927,88747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809" o:spid="_x0000_s2106" style="position:absolute;left:16533;top:1678;width:964;height:1632;visibility:visible" coordsize="9641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pVsUA&#10;AADdAAAADwAAAGRycy9kb3ducmV2LnhtbESPQWvCQBSE70L/w/IKveluCtE0ukopFFrpxdhDj6/Z&#10;ZxKSfRuy2xj/vVsQPA4z8w2z2U22EyMNvnGsIVkoEMSlMw1XGr6P7/MMhA/IBjvHpOFCHnbbh9kG&#10;c+POfKCxCJWIEPY5aqhD6HMpfVmTRb9wPXH0Tm6wGKIcKmkGPEe47eSzUktpseG4UGNPbzWVbfFn&#10;NZjPdu+WXyZVln9+22SVXijttX56nF7XIAJN4R6+tT+MhjRTL/D/Jj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ClWxQAAAN0AAAAPAAAAAAAAAAAAAAAAAJgCAABkcnMv&#10;ZG93bnJldi54bWxQSwUGAAAAAAQABAD1AAAAigMAAAAA&#10;" adj="0,,0" path="m79232,l96418,r,45664l96224,45227,74280,95586r22138,l96418,128697r-36217,l45248,163204,,163204,79232,xe" fillcolor="#1f1a17" stroked="f" strokeweight="0">
            <v:stroke miterlimit="83231f" joinstyle="miter"/>
            <v:formulas/>
            <v:path arrowok="t" o:connecttype="segments" textboxrect="0,0,96418,163204"/>
          </v:shape>
          <v:shape id="Shape 5810" o:spid="_x0000_s2107" style="position:absolute;left:14232;top:1678;width:2163;height:1632;visibility:visible" coordsize="21633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GDr8A&#10;AADdAAAADwAAAGRycy9kb3ducmV2LnhtbERPyQrCMBC9C/5DGMGLaKqgSDWKCIIFLy6gx6EZu9hM&#10;ShO1/r05CB4fb1+uW1OJFzWusKxgPIpAEKdWF5wpuJx3wzkI55E1VpZJwYccrFfdzhJjbd98pNfJ&#10;ZyKEsItRQe59HUvp0pwMupGtiQN3t41BH2CTSd3gO4SbSk6iaCYNFhwacqxpm1P6OD2NglmZJM/k&#10;sJ+W8joo28/tdpxkVql+r90sQHhq/V/8c++1gul8HPaHN+EJyN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IYOvwAAAN0AAAAPAAAAAAAAAAAAAAAAAJgCAABkcnMvZG93bnJl&#10;di54bWxQSwUGAAAAAAQABAD1AAAAhAMAAAAA&#10;" adj="0,,0" path="m,l53792,r53792,116801l162833,r53501,l216334,163204r-40199,l176135,54089,124479,163204r-34761,l40005,52219r,110985l,163204,,xe" fillcolor="#1f1a17" stroked="f" strokeweight="0">
            <v:stroke miterlimit="83231f" joinstyle="miter"/>
            <v:formulas/>
            <v:path arrowok="t" o:connecttype="segments" textboxrect="0,0,216334,163204"/>
          </v:shape>
          <v:shape id="Shape 5811" o:spid="_x0000_s2108" style="position:absolute;left:12950;top:1634;width:998;height:1720;visibility:visible" coordsize="99816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vDsUA&#10;AADdAAAADwAAAGRycy9kb3ducmV2LnhtbESPT4vCMBTE78J+h/AW9qZpFf9QjbIIihcVrd4fzbMt&#10;Ni+1ydbutzcLCx6HmfkNs1h1phItNa60rCAeRCCIM6tLzhVc0k1/BsJ5ZI2VZVLwSw5Wy4/eAhNt&#10;n3yi9uxzESDsElRQeF8nUrqsIINuYGvi4N1sY9AH2eRSN/gMcFPJYRRNpMGSw0KBNa0Lyu7nH6Pg&#10;dhiaUfrYXNPdMfPT8X6y3a8fSn19dt9zEJ46/w7/t3dawXgWx/D3Jj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y8OxQAAAN0AAAAPAAAAAAAAAAAAAAAAAJgCAABkcnMv&#10;ZG93bnJldi54bWxQSwUGAAAAAAQABAD1AAAAigMAAAAA&#10;" adj="0,,0" path="m97,l5826,228r5534,238l16798,931r5243,701l26993,2562r5049,930l36994,4897r4564,1394l46024,7695r4369,1860l54666,11424r3981,2096l62531,15854r3495,2562l69619,20987r3301,2561l76028,26575r3106,3036l81756,32875r2622,3264l86805,39630r2331,3500l91077,46858r1845,3967l94379,54791r1456,4193l97000,63178r971,4203l98942,72039r486,4431l99622,81137r194,4897l99622,90929r-194,4658l98942,100017r-971,4669l97000,108879r-1165,4431l94379,117276r-1457,3956l91077,125197r-1941,3728l86805,132428r-2427,3490l81756,139419r-2622,3036l76028,145481r-3108,3027l69619,151080r-3593,2798l62531,156203r-3884,2334l54666,160633r-4273,1869l46024,164372r-4466,1394l36994,167160r-4952,1405l26993,169495r-4952,934l16798,171128r-5438,466l5826,171828,97,172059r-97,-4l,138489r97,l3204,138489r3107,-237l9224,138025r2816,-466l14662,137086r2816,-693l20099,135690r2428,-929l24857,133822r2427,-930l29615,131725r2136,-1168l33887,129163r1942,-1404l37771,126127r1651,-1631l41072,122636r1651,-1632l44179,118908r1457,-1870l46995,114942r1263,-2335l49131,110274r971,-2325l51073,105616r680,-2562l52530,100483r485,-2800l53404,94884r291,-2789l53889,89060r,-3026l53889,82997r-194,-3026l53404,77172r-389,-2800l52530,71574r-777,-2561l51073,66441r-971,-2561l49131,61546r-873,-2324l46995,57116,45636,55019,44179,52922,42723,51062,41072,49193,39422,47561,37771,45930,35829,44298,33887,42893,31751,41499,29615,40332,27284,39165,24857,37999r-2330,-932l20099,36366r-2621,-693l14662,34971r-2622,-464l9224,34042,6311,33805,3204,33577r-3107,l,33577,,4,97,xe" fillcolor="#1f1a17" stroked="f" strokeweight="0">
            <v:stroke miterlimit="83231f" joinstyle="miter"/>
            <v:formulas/>
            <v:path arrowok="t" o:connecttype="segments" textboxrect="0,0,99816,172059"/>
          </v:shape>
          <v:shape id="Shape 5812" o:spid="_x0000_s2109" style="position:absolute;left:22281;top:1678;width:2665;height:1632;visibility:visible" coordsize="2665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zpMUA&#10;AADdAAAADwAAAGRycy9kb3ducmV2LnhtbESPQWsCMRSE74X+h/AEbzWroNitUaRg8WAPrv0Bz81z&#10;NzV5WZJUV399IxR6HGbmG2ax6p0VFwrReFYwHhUgiGuvDTcKvg6blzmImJA1Ws+k4EYRVsvnpwWW&#10;2l95T5cqNSJDOJaooE2pK6WMdUsO48h3xNk7+eAwZRkaqQNeM9xZOSmKmXRoOC+02NF7S/W5+nEK&#10;ZkdL9e5jHb+DrU6vx42hz7tRajjo128gEvXpP/zX3moF0/l4Ao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zOkxQAAAN0AAAAPAAAAAAAAAAAAAAAAAJgCAABkcnMv&#10;ZG93bnJldi54bWxQSwUGAAAAAAQABAD1AAAAigMAAAAA&#10;" adj="0,,0" path="m,l41849,r,62712l112051,r53792,l92340,63415r79532,96161l249152,r17381,l266533,45881r-291,-654l244395,95586r22138,l266533,128697r-36412,l215362,163204r-40489,l170115,163204r-46413,l63016,88357,41849,106782r,56422l,163204,,xe" fillcolor="#1f1a17" stroked="f" strokeweight="0">
            <v:stroke miterlimit="83231f" joinstyle="miter"/>
            <v:formulas/>
            <v:path arrowok="t" o:connecttype="segments" textboxrect="0,0,266533,163204"/>
          </v:shape>
          <v:shape id="Shape 5813" o:spid="_x0000_s2110" style="position:absolute;left:20160;top:1678;width:1749;height:1632;visibility:visible" coordsize="17487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pzscA&#10;AADdAAAADwAAAGRycy9kb3ducmV2LnhtbESPT2sCMRTE74LfITzBm2a3xSKrUYptQemh+Aft8ZG8&#10;bpZuXrabqOu3bwoFj8PM/IaZLztXiwu1ofKsIB9nIIi1NxWXCg77t9EURIjIBmvPpOBGAZaLfm+O&#10;hfFX3tJlF0uRIBwKVGBjbAopg7bkMIx9Q5y8L986jEm2pTQtXhPc1fIhy56kw4rTgsWGVpb09+7s&#10;FITby+uP7j7sIbyvV5vPk87yo1ZqOOieZyAidfEe/m+vjYLJNH+E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Uac7HAAAA3QAAAA8AAAAAAAAAAAAAAAAAmAIAAGRy&#10;cy9kb3ducmV2LnhtbFBLBQYAAAAABAAEAPUAAACMAwAAAAA=&#10;" adj="0,,0" path="m,l39907,r,115169l123508,r51365,l174873,163204r-40199,l134674,46858,50685,163204,,163204,,xe" fillcolor="#1f1a17" stroked="f" strokeweight="0">
            <v:stroke miterlimit="83231f" joinstyle="miter"/>
            <v:formulas/>
            <v:path arrowok="t" o:connecttype="segments" textboxrect="0,0,174873,163204"/>
          </v:shape>
          <v:shape id="Shape 5814" o:spid="_x0000_s2111" style="position:absolute;left:18425;top:1678;width:1561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gCcYA&#10;AADdAAAADwAAAGRycy9kb3ducmV2LnhtbESP3WrCQBSE7wu+w3KE3hTd2B8N0VVUqBRLQW0f4JA9&#10;JiHZsyF7qunbu4VCL4eZ+YZZrHrXqAt1ofJsYDJOQBHn3lZcGPj6fB2loIIgW2w8k4EfCrBaDu4W&#10;mFl/5SNdTlKoCOGQoYFSpM20DnlJDsPYt8TRO/vOoUTZFdp2eI1w1+jHJJlqhxXHhRJb2paU16dv&#10;Z2BTvz98pLPZlhLP+lDv9vIke2Puh/16Dkqol//wX/vNGnhJJ8/w+yY+Ab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agCcYAAADdAAAADwAAAAAAAAAAAAAAAACYAgAAZHJz&#10;L2Rvd25yZXYueG1sUEsFBgAAAAAEAAQA9QAAAIsDAAAAAA==&#10;" adj="0,,0" path="m,l156133,r,33568l99040,33568r,129636l57093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815" o:spid="_x0000_s2112" style="position:absolute;left:17497;top:1678;width:987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NdsMA&#10;AADdAAAADwAAAGRycy9kb3ducmV2LnhtbESPzYoCMRCE78K+Q+gFb5pRUGTWKIuwIoIu/oDXZtI7&#10;GZ10wiTq+PZGWPBYVNVX1HTe2lrcqAmVYwWDfgaCuHC64lLB8fDTm4AIEVlj7ZgUPCjAfPbRmWKu&#10;3Z13dNvHUiQIhxwVmBh9LmUoDFkMfeeJk/fnGosxyaaUusF7gttaDrNsLC1WnBYMeloYKi77q1XQ&#10;Hv1qufH8ax7b4rw+WVr4kpTqfrbfXyAitfEd/m+vtILRZDCC15v0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bNdsMAAADdAAAADwAAAAAAAAAAAAAAAACYAgAAZHJzL2Rv&#10;d25yZXYueG1sUEsFBgAAAAAEAAQA9QAAAIgDAAAAAA==&#10;" adj="0,,0" path="m,l22624,,98748,163204r-46412,l37091,128697,,128697,,95586r22138,l,45664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6261" o:spid="_x0000_s2113" style="position:absolute;left:26045;top:2548;width:805;height:251;visibility:visible" coordsize="80494,25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R2cQA&#10;AADdAAAADwAAAGRycy9kb3ducmV2LnhtbESPwWrDMBBE74H+g9hCb4kcH0xxo4QQcOmhl7gl5Li1&#10;NpaItTKWYjt/XxUCPQ4z84bZ7GbXiZGGYD0rWK8yEMSN15ZbBd9f1fIVRIjIGjvPpOBOAXbbp8UG&#10;S+0nPtJYx1YkCIcSFZgY+1LK0BhyGFa+J07exQ8OY5JDK/WAU4K7TuZZVkiHltOCwZ4OhpprfXMK&#10;+GxuY22lPVXV/TM//oTpnYNSL8/z/g1EpDn+hx/tD62gyIs1/L1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oUdnEAAAA3QAAAA8AAAAAAAAAAAAAAAAAmAIAAGRycy9k&#10;b3ducmV2LnhtbFBLBQYAAAAABAAEAPUAAACJAwAAAAA=&#10;" adj="0,,0" path="m,l80494,r,25179l,25179,,e" fillcolor="#1f1a17" stroked="f" strokeweight="0">
            <v:stroke miterlimit="83231f" joinstyle="miter"/>
            <v:formulas/>
            <v:path arrowok="t" o:connecttype="segments" textboxrect="0,0,80494,25179"/>
          </v:shape>
          <v:shape id="Shape 5817" o:spid="_x0000_s2114" style="position:absolute;left:27195;top:1678;width:840;height:1632;visibility:visible" coordsize="8403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HdsUA&#10;AADdAAAADwAAAGRycy9kb3ducmV2LnhtbESP3WrCQBSE7wu+w3KE3tWNgjZEVxGlWASh/oB4d8ge&#10;k5Ds2ZDdxujTu4WCl8PMfMPMFp2pREuNKywrGA4iEMSp1QVnCk7Hr48YhPPIGivLpOBODhbz3tsM&#10;E21vvKf24DMRIOwSVJB7XydSujQng25ga+LgXW1j0AfZZFI3eAtwU8lRFE2kwYLDQo41rXJKy8Ov&#10;UWC267OzrG3589iUl/Uubi8cK/Xe75ZTEJ46/wr/t7+1gnE8/IS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8d2xQAAAN0AAAAPAAAAAAAAAAAAAAAAAJgCAABkcnMv&#10;ZG93bnJldi54bWxQSwUGAAAAAAQABAD1AAAAigMAAAAA&#10;" adj="0,,0" path="m,l84038,r,33568l41655,33568r,31706l84038,65274r,28681l41655,93955r,35900l84038,129855r,33349l,163204,,xe" fillcolor="#1f1a17" stroked="f" strokeweight="0">
            <v:stroke miterlimit="83231f" joinstyle="miter"/>
            <v:formulas/>
            <v:path arrowok="t" o:connecttype="segments" textboxrect="0,0,84038,163204"/>
          </v:shape>
          <v:shape id="Shape 5818" o:spid="_x0000_s2115" style="position:absolute;left:24946;top:1678;width:988;height:1632;visibility:visible" coordsize="9874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i6MEA&#10;AADdAAAADwAAAGRycy9kb3ducmV2LnhtbERPXWvCMBR9H/gfwhV8W1MHjlKNIoJDBpvMFfZ6aa5N&#10;tbkJTabtv18ehD0ezvdqM9hO3KgPrWMF8ywHQVw73XKjoPrePxcgQkTW2DkmBSMF2KwnTysstbvz&#10;F91OsREphEOJCkyMvpQy1IYshsx54sSdXW8xJtg3Uvd4T+G2ky95/iottpwaDHraGaqvp1+rYKj8&#10;4e3D89GMn/Xl/cfSzjek1Gw6bJcgIg3xX/xwH7SCRTFPc9Ob9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HYujBAAAA3QAAAA8AAAAAAAAAAAAAAAAAmAIAAGRycy9kb3du&#10;cmV2LnhtbFBLBQYAAAAABAAEAPUAAACGAwAAAAA=&#10;" adj="0,,0" path="m,l22624,,98748,163204r-46412,l37091,128697,,128697,,95586r22138,l,45881,,xe" fillcolor="#1f1a17" stroked="f" strokeweight="0">
            <v:stroke miterlimit="83231f" joinstyle="miter"/>
            <v:formulas/>
            <v:path arrowok="t" o:connecttype="segments" textboxrect="0,0,98748,163204"/>
          </v:shape>
          <v:shape id="Shape 5819" o:spid="_x0000_s2116" style="position:absolute;left:32704;top:1678;width:1562;height:1632;visibility:visible" coordsize="156133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Pl8YA&#10;AADdAAAADwAAAGRycy9kb3ducmV2LnhtbESP3WrCQBSE7wt9h+UUvCm60VJNU1dpBaVYBH/6AIfs&#10;aRKSPRuyR03f3i0UejnMzDfMfNm7Rl2oC5VnA+NRAoo497biwsDXaT1MQQVBtth4JgM/FGC5uL+b&#10;Y2b9lQ90OUqhIoRDhgZKkTbTOuQlOQwj3xJH79t3DiXKrtC2w2uEu0ZPkmSqHVYcF0psaVVSXh/P&#10;zsB7/fm4S2ezFSWe9b7ebOVJtsYMHvq3V1BCvfyH/9of1sBzOn6B3zfxCe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Pl8YAAADdAAAADwAAAAAAAAAAAAAAAACYAgAAZHJz&#10;L2Rvd25yZXYueG1sUEsFBgAAAAAEAAQA9QAAAIsDAAAAAA==&#10;" adj="0,,0" path="m,l156133,r,33568l99040,33568r,129636l57190,163204r,-129636l,33568,,xe" fillcolor="#1f1a17" stroked="f" strokeweight="0">
            <v:stroke miterlimit="83231f" joinstyle="miter"/>
            <v:formulas/>
            <v:path arrowok="t" o:connecttype="segments" textboxrect="0,0,156133,163204"/>
          </v:shape>
          <v:shape id="Shape 5820" o:spid="_x0000_s2117" style="position:absolute;left:30969;top:1678;width:1750;height:1632;visibility:visible" coordsize="174970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+7ssEA&#10;AADdAAAADwAAAGRycy9kb3ducmV2LnhtbERPy4rCMBTdD/gP4QpuRFMLFamNIjoDMrOa6sbdpbl9&#10;YHNTmljr35vFwCwP553tR9OKgXrXWFawWkYgiAurG64UXC9fiw0I55E1tpZJwYsc7HeTjwxTbZ/8&#10;S0PuKxFC2KWooPa+S6V0RU0G3dJ2xIErbW/QB9hXUvf4DOGmlXEUraXBhkNDjR0dayru+cMouH23&#10;p7mk42eSlPxTVA3Hw4mVmk3HwxaEp9H/i//cZ60g2cRhf3gTno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/u7LBAAAA3QAAAA8AAAAAAAAAAAAAAAAAmAIAAGRycy9kb3du&#10;cmV2LnhtbFBLBQYAAAAABAAEAPUAAACGAwAAAAA=&#10;" adj="0,,0" path="m,l41946,r,62712l112148,r53792,l92340,63415r82630,99789l123605,163204,63114,88357,41946,106782r,56422l,163204,,xe" fillcolor="#1f1a17" stroked="f" strokeweight="0">
            <v:stroke miterlimit="83231f" joinstyle="miter"/>
            <v:formulas/>
            <v:path arrowok="t" o:connecttype="segments" textboxrect="0,0,174970,163204"/>
          </v:shape>
          <v:shape id="Shape 5821" o:spid="_x0000_s2118" style="position:absolute;left:29178;top:1678;width:1482;height:1632;visibility:visible" coordsize="148268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gtMQA&#10;AADdAAAADwAAAGRycy9kb3ducmV2LnhtbESPT2vCQBDF74V+h2UK3upGQZHUVYJFqEIPtb30NmTH&#10;JJqdDTsbE799t1Do8fH+/Hjr7ehadaMgjWcDs2kGirj0tuHKwNfn/nkFSiKyxdYzGbiTwHbz+LDG&#10;3PqBP+h2ipVKIyw5Gqhj7HKtpazJoUx9R5y8sw8OY5Kh0jbgkMZdq+dZttQOG06EGjva1VReT71L&#10;EOnf77wPg8j3pXstlv3hWJAxk6exeAEVaYz/4b/2mzWwWM1n8PsmP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YLTEAAAA3QAAAA8AAAAAAAAAAAAAAAAAmAIAAGRycy9k&#10;b3ducmV2LnhtbFBLBQYAAAAABAAEAPUAAACJAwAAAAA=&#10;" adj="0,,0" path="m,l148268,r,33568l41849,33568r,27048l136616,60616r,33576l41849,94192r,35663l148268,129855r,33349l,163204,,xe" fillcolor="#1f1a17" stroked="f" strokeweight="0">
            <v:stroke miterlimit="83231f" joinstyle="miter"/>
            <v:formulas/>
            <v:path arrowok="t" o:connecttype="segments" textboxrect="0,0,148268,163204"/>
          </v:shape>
          <v:shape id="Shape 5822" o:spid="_x0000_s2119" style="position:absolute;left:28035;top:1678;width:862;height:1632;visibility:visible" coordsize="86174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feMUA&#10;AADdAAAADwAAAGRycy9kb3ducmV2LnhtbESPT2vCQBDF74V+h2UEL0U3DbRodJVSKIgXrbZ4HbJj&#10;Npidjdmppt/eLRQ8Pt6fH2++7H2jLtTFOrCB53EGirgMtubKwNf+YzQBFQXZYhOYDPxShOXi8WGO&#10;hQ1X/qTLTiqVRjgWaMCJtIXWsXTkMY5DS5y8Y+g8SpJdpW2H1zTuG51n2av2WHMiOGzp3VF52v34&#10;xH3K8XAWOaymm/352/VYb7ZrY4aD/m0GSqiXe/i/vbIGXiZ5Dn9v0hP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B94xQAAAN0AAAAPAAAAAAAAAAAAAAAAAJgCAABkcnMv&#10;ZG93bnJldi54bWxQSwUGAAAAAAQABAD1AAAAigMAAAAA&#10;" adj="0,,0" path="m,l23546,r6894,l36848,466r5923,928l48306,2562r4952,1403l57821,5597r2137,930l62094,7695r1942,1167l65686,10019r1845,1404l68988,12818r1650,1404l71803,15854r1457,1632l74425,19117r971,1860l76367,22847r679,1868l77824,26812r679,2096l78989,31006r679,4667l79959,40569r-291,3026l79474,46394r-485,2798l78503,51754r-971,2572l76659,56888r-1263,2561l74037,61545r-1457,2335l70930,65976r-1942,2097l67046,69941r-2331,1871l62288,73444r-2330,1630l57141,76469r3496,1167l64036,79032r2815,1630l69667,82294r2622,2107l74716,86498r2136,2323l78794,91156r1845,2571l82096,96517r1165,3036l84232,102579r971,3264l85688,109344r194,3729l86174,116801r-292,5132l85203,126829r-486,2334l83941,131487r-680,2107l82581,135918r-971,2106l80445,139884r-1262,2097l78018,143849r-1359,1870l75202,147350r-1457,1632l72095,150614r-1942,1394l68308,153403r-1942,1405l64230,155974r-2136,1167l59958,158071r-2428,930l55200,159941r-2622,692l49957,161335r-2816,702l44228,162502r-5923,465l32091,163204,,163204,,129855r13351,l20245,129628r5922,-465l28789,128925r2330,-701l33256,127759r1941,-930l36848,125899r1457,-1167l39761,123328r874,-1632l41412,120065r680,-2098l42383,115407r,-2562l42383,110274r-291,-2098l41412,105843r-777,-1860l39761,102351r-1262,-1631l37140,99315,35392,98149r-1845,-931l31411,96289r-2622,-703l26167,94884r-2912,-464l20245,94192r-3399,-237l13351,93955,,93955,,65274r7136,l14030,65274r5923,-464l22575,64344r2427,-702l27139,62950r1845,-702l30634,61082r1457,-1168l33547,58519r971,-1404l35197,55255r486,-2096l36169,51052r,-2561l36169,46394r-486,-2096l35197,42427r-679,-1630l33547,39401,32382,38235,30925,37067r-1650,-701l27139,35436r-2137,-465l22575,34506r-2622,-465l14030,33568r-6894,l,33568,,xe" fillcolor="#1f1a17" stroked="f" strokeweight="0">
            <v:stroke miterlimit="83231f" joinstyle="miter"/>
            <v:formulas/>
            <v:path arrowok="t" o:connecttype="segments" textboxrect="0,0,86174,163204"/>
          </v:shape>
          <v:shape id="Shape 5823" o:spid="_x0000_s2120" style="position:absolute;left:34349;top:1634;width:998;height:1720;visibility:visible" coordsize="99816,172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Vr8EA&#10;AADdAAAADwAAAGRycy9kb3ducmV2LnhtbESP3YrCMBCF7xd8hzCCd2uaiotUo+iCrpf+PcDQjG2x&#10;mZQkq/XtN4Kwl4fz83EWq9624k4+NI41qHEGgrh0puFKw+W8/ZyBCBHZYOuYNDwpwGo5+FhgYdyD&#10;j3Q/xUqkEQ4Faqhj7AopQ1mTxTB2HXHyrs5bjEn6ShqPjzRuW5ln2Ze02HAi1NjRd03l7fRrX9zn&#10;roz5Xk1c92M3vVe7g1Jaj4b9eg4iUh//w+/23miYzvIJvN6kJ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Fa/BAAAA3QAAAA8AAAAAAAAAAAAAAAAAmAIAAGRycy9kb3du&#10;cmV2LnhtbFBLBQYAAAAABAAEAPUAAACGAwAAAAA=&#10;" adj="0,,0" path="m99816,r,33573l96904,33573r-3107,228l90884,34038r-2816,465l85155,34967r-2622,702l79911,36362r-2524,939l74960,38231r-2331,930l70396,40328r-2330,1167l66124,42889r-2136,1405l62143,45926r-1651,1631l58744,49426r-1651,1633l55637,53156r-1359,1859l52821,57112r-1165,2333l50685,61778r-971,2335l48744,66437r-680,2572l47384,71808r-486,2560l46413,77168r-291,2799l45927,82993r,3037l45927,89056r195,3035l46413,94880r485,2799l47384,100479r680,2571l48744,105612r970,2333l50685,110270r971,2333l52821,114938r1457,2096l55637,118904r1456,2096l58744,122632r1748,1860l62143,126123r1845,1632l66124,129159r1942,1394l70396,131721r2233,1167l74960,133818r2427,939l79911,135686r2622,703l85155,137082r2913,473l90884,138021r2913,227l96904,138485r2912,l99816,172051r-5534,-227l88748,171590r-5438,-466l78067,170425r-5244,-934l67775,168561r-4758,-1405l58259,165762r-4467,-1394l49520,162498r-4078,-1869l41363,158533r-3980,-2334l33790,153874r-3592,-2798l26896,148505r-3107,-3028l20682,142451r-2621,-3036l15439,135914r-2330,-3490l10681,128922,8836,125193,6894,121228,5438,117272,4078,113306,2816,108875,1651,104682,971,100013,486,95583,,90925,,86030,,81133,486,76466,971,72035r680,-4658l2816,63174,4078,58980,5438,54787,6894,50821,8836,46854r1845,-3728l13109,39626r2330,-3491l18061,32871r2621,-3264l23789,26571r3107,-3026l30198,20983r3592,-2571l37383,15850r3980,-2334l45442,11420,49520,9551,53792,7691,58259,6287,63017,4893,67775,3488r5048,-930l78067,1628,83310,927,88748,462,94282,224,99816,xe" fillcolor="#1f1a17" stroked="f" strokeweight="0">
            <v:stroke miterlimit="83231f" joinstyle="miter"/>
            <v:formulas/>
            <v:path arrowok="t" o:connecttype="segments" textboxrect="0,0,99816,172051"/>
          </v:shape>
          <v:shape id="Shape 5824" o:spid="_x0000_s2121" style="position:absolute;left:36627;top:1678;width:801;height:1632;visibility:visible" coordsize="80057,163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L9ccA&#10;AADdAAAADwAAAGRycy9kb3ducmV2LnhtbESPzWrDMBCE74W+g9hCb42cH5fgRAkhNFBaqGmcB9ha&#10;G8vEWhlJdZy3rwqFHoeZ+YZZb0fbiYF8aB0rmE4yEMS10y03Ck7V4WkJIkRkjZ1jUnCjANvN/d0a&#10;C+2u/EnDMTYiQTgUqMDE2BdShtqQxTBxPXHyzs5bjEn6RmqP1wS3nZxl2bO02HJaMNjT3lB9OX5b&#10;BcPtpXyv8jL3b+V5/rEwWXX5Oin1+DDuViAijfE//Nd+1Qry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7S/XHAAAA3QAAAA8AAAAAAAAAAAAAAAAAmAIAAGRy&#10;cy9kb3ducmV2LnhtbFBLBQYAAAAABAAEAPUAAACMAwAAAAA=&#10;" adj="0,,0" path="m,l80057,r,33568l41849,33568r,44998l80057,78566r,33339l41849,111905r,51299l,163204,,xe" fillcolor="#1f1a17" stroked="f" strokeweight="0">
            <v:stroke miterlimit="83231f" joinstyle="miter"/>
            <v:formulas/>
            <v:path arrowok="t" o:connecttype="segments" textboxrect="0,0,80057,163204"/>
          </v:shape>
          <v:shape id="Shape 5825" o:spid="_x0000_s2122" style="position:absolute;left:35347;top:1634;width:998;height:1720;visibility:visible" coordsize="99817,172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LFcYA&#10;AADdAAAADwAAAGRycy9kb3ducmV2LnhtbESPQWsCMRSE74L/IbxCL1KzXaosW6NIoVCQHnSFXl83&#10;r9m0m5dlk+rqrzeC4HGYmW+YxWpwrThQH6xnBc/TDARx7bVlo2BfvT8VIEJE1th6JgUnCrBajkcL&#10;LLU/8pYOu2hEgnAoUUETY1dKGeqGHIap74iT9+N7hzHJ3kjd4zHBXSvzLJtLh5bTQoMdvTVU/+3+&#10;nYJCF1XVftsX80uTzy9z3uSD3Sj1+DCsX0FEGuI9fGt/aAWzIp/B9U1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xLFcYAAADdAAAADwAAAAAAAAAAAAAAAACYAgAAZHJz&#10;L2Rvd25yZXYueG1sUEsFBgAAAAAEAAQA9QAAAIsDAAAAAA==&#10;" adj="0,,0" path="m97,l5826,228r5534,238l16798,931r5243,701l26993,2562r5050,930l36800,4897r4758,1394l46025,7695r4369,1860l54666,11424r3787,2096l62531,15854r3496,2562l69619,20987r3301,2561l76027,26575r2914,3036l81756,32875r2622,3264l86806,39630r2135,3500l91078,46858r1650,3967l94379,54791r1457,4193l97001,63178r971,4203l98651,72039r680,4431l99622,81137r195,4897l99622,90929r-291,4658l98651,100017r-679,4669l97001,108879r-1165,4431l94379,117276r-1651,3956l91078,125197r-2137,3728l86806,132428r-2428,3490l81756,139419r-2815,3036l76027,145481r-3107,3027l69619,151080r-3592,2798l62531,156203r-4078,2334l54666,160633r-4272,1869l46025,164372r-4467,1394l36800,167160r-4757,1405l26993,169495r-4952,934l16798,171128r-5438,466l5826,171828,97,172059r-97,-4l,138489r97,l3204,138489r2913,-237l9225,138025r2815,-466l14662,137086r2816,-693l19905,135690r2622,-929l24857,133822r2428,-930l29615,131725r2136,-1168l33693,129163r2136,-1404l37771,126127r1651,-1631l41072,122636r1651,-1632l44179,118908r1457,-1870l46801,114942r1165,-2335l49132,110274r970,-2325l51074,105616r679,-2562l52239,100483r776,-2800l53210,94884r485,-2789l53695,89060r194,-3026l53695,82997r,-3026l53210,77172r-195,-2800l52239,71574r-486,-2561l51074,66441r-972,-2561l49132,61546,47966,59222,46801,57116,45636,55019,44179,52922,42723,51062,41072,49193,39422,47561,37771,45930,35829,44298,33693,42893,31751,41499,29615,40332,27285,39165,24857,37999r-2330,-932l19905,36366r-2427,-693l14662,34971r-2622,-464l9225,34042,6117,33805,3204,33577r-3107,l,33577,,4,97,xe" fillcolor="#1f1a17" stroked="f" strokeweight="0">
            <v:stroke miterlimit="83231f" joinstyle="miter"/>
            <v:formulas/>
            <v:path arrowok="t" o:connecttype="segments" textboxrect="0,0,99817,172059"/>
          </v:shape>
          <v:shape id="Shape 5826" o:spid="_x0000_s2123" style="position:absolute;left:37428;top:1678;width:800;height:1119;visibility:visible" coordsize="80057,1119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h5cMA&#10;AADdAAAADwAAAGRycy9kb3ducmV2LnhtbESPzYrCMBSF9wO+Q7iCuzEdQdFqFBEKLtyMMwjurs21&#10;KdPclCTW+vZmQHB5OD8fZ7XpbSM68qF2rOBrnIEgLp2uuVLw+1N8zkGEiKyxcUwKHhRgsx58rDDX&#10;7s7f1B1jJdIIhxwVmBjbXMpQGrIYxq4lTt7VeYsxSV9J7fGexm0jJ1k2kxZrTgSDLe0MlX/Hm03c&#10;0+FW2vPpUBi/yDp5viyKrVdqNOy3SxCR+vgOv9p7rWA6n8zg/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h5cMAAADdAAAADwAAAAAAAAAAAAAAAACYAgAAZHJzL2Rv&#10;d25yZXYueG1sUEsFBgAAAAAEAAQA9QAAAIgDAAAAAA==&#10;" adj="0,,0" path="m,l18691,r3787,l25780,228r3592,238l32674,930r3107,464l38888,2097r3107,702l44811,3729r2913,930l50345,5825r2622,1168l55297,8387r2427,1404l59861,11423r2136,1633l64133,14686r1942,1870l67726,18653r1650,2096l71027,22847r1457,2096l73648,27277r1166,2561l76076,32172r874,2799l77727,37533r680,2799l79086,43130r486,3027l79863,49192r194,3027l80057,55483r,3264l79863,61782r-291,3028l79086,67845r-679,3026l77727,73671r-777,2561l76076,79032r-1262,2571l73648,83927r-1164,2334l71027,88594r-1651,2097l67726,92788r-1651,2096l64133,96753r-2136,1870l59861,100255r-2137,1631l55297,103281r-2330,1395l50345,105843r-2621,1167l44811,107949r-2816,930l38888,109808r-3107,703l32674,110975r-3302,465l25780,111677r-3302,228l18691,111905,,111905,,78566r146,l4904,78338r4272,l13157,77864r3884,-464l20536,76934r3108,-702l26557,75302r2330,-1167l31023,72741r1942,-1632l34616,69241r1456,-2098l37043,64810r680,-2562l38208,59449r,-3264l38208,52921r-485,-3026l37043,47096r-777,-2334l35101,42665,33644,40797,31800,39165,29858,37770,27430,36603r-2330,-930l21993,34971r-3107,-703l15293,34041r-3787,-473l7525,33568r-4563,l,33568,,xe" fillcolor="#1f1a17" stroked="f" strokeweight="0">
            <v:stroke miterlimit="83231f" joinstyle="miter"/>
            <v:formulas/>
            <v:path arrowok="t" o:connecttype="segments" textboxrect="0,0,80057,111905"/>
          </v:shape>
          <v:shape id="Shape 5827" o:spid="_x0000_s2124" style="position:absolute;left:179;width:2465;height:4270;visibility:visible" coordsize="246521,427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iWMcA&#10;AADdAAAADwAAAGRycy9kb3ducmV2LnhtbESPT2sCMRTE74V+h/AK3mrWP62yGqUUitKbqxS9PTbP&#10;zdrNy5LEddtP3xQKPQ4z8xtmue5tIzryoXasYDTMQBCXTtdcKTjs3x7nIEJE1tg4JgVfFGC9ur9b&#10;Yq7djXfUFbESCcIhRwUmxjaXMpSGLIaha4mTd3beYkzSV1J7vCW4beQ4y56lxZrTgsGWXg2Vn8XV&#10;KjiFYluMNh+X6bvvJsfu2+wPk51Sg4f+ZQEiUh//w3/trVbwNB/P4P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eYljHAAAA3QAAAA8AAAAAAAAAAAAAAAAAmAIAAGRy&#10;cy9kb3ducmV2LnhtbFBLBQYAAAAABAAEAPUAAACMAwAAAAA=&#10;" adj="0,,0" path="m245314,r1207,l246521,57095r-62599,73908l239375,131003,137043,251770r58308,l78020,390261r168501,l246521,427098,,427098r,-3421l114429,288609r-58305,l158463,167843r-55452,l245314,xe" fillcolor="#00923f" stroked="f" strokeweight="0">
            <v:stroke miterlimit="83231f" joinstyle="miter"/>
            <v:formulas/>
            <v:path arrowok="t" o:connecttype="segments" textboxrect="0,0,246521,427098"/>
          </v:shape>
          <v:shape id="Shape 5828" o:spid="_x0000_s2125" style="position:absolute;left:2801;width:1101;height:4273;visibility:visible" coordsize="110075,427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0BsIA&#10;AADdAAAADwAAAGRycy9kb3ducmV2LnhtbERPTYvCMBC9C/6HMII3TVdRSjXKIiiehFUX9jg2Y1tt&#10;JrWJbd1fvzkseHy87+W6M6VoqHaFZQUf4wgEcWp1wZmC82k7ikE4j6yxtEwKXuRgver3lpho2/IX&#10;NUefiRDCLkEFufdVIqVLczLoxrYiDtzV1gZ9gHUmdY1tCDelnETRXBosODTkWNEmp/R+fBoFh8t8&#10;Wn5vpJ5dzO2n/X3KXfZolBoOus8FCE+df4v/3XutYBZPwtzwJj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QGwgAAAN0AAAAPAAAAAAAAAAAAAAAAAJgCAABkcnMvZG93&#10;bnJldi54bWxQSwUGAAAAAAQABAD1AAAAhwMAAAAA&#10;" adj="0,,0" path="m,l690,,110075,188109r,77767l37606,141259r,249235l110075,390494r,36837l101622,427331r,-15854l95437,411477r,15854l44034,427331r,-15854l37849,411477r,15854l,427331,,390494r16186,l16186,384432,,384432,,334073r16186,l16186,328010,,328010,,277888r16186,l16186,271825,,271825,,221466r16186,l16186,215404,,215404,,165271r16186,l16186,159219,,159219,,108858r16186,l16186,102797,,102797,,52436r16186,l16186,46602,,46602,,xe" fillcolor="#e77817" stroked="f" strokeweight="0">
            <v:stroke miterlimit="83231f" joinstyle="miter"/>
            <v:formulas/>
            <v:path arrowok="t" o:connecttype="segments" textboxrect="0,0,110075,427331"/>
          </v:shape>
          <v:shape id="Shape 5829" o:spid="_x0000_s2126" style="position:absolute;left:3902;top:1881;width:1391;height:2392;visibility:visible" coordsize="139107,239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+vcUA&#10;AADdAAAADwAAAGRycy9kb3ducmV2LnhtbESP3WrCQBCF7wt9h2UK3kjdNFLR6CoSqtY7qz7AkJ0m&#10;qdnZkF1j8vauIPTycH4+zmLVmUq01LjSsoKPUQSCOLO65FzB+bR5n4JwHlljZZkU9ORgtXx9WWCi&#10;7Y1/qD36XIQRdgkqKLyvEyldVpBBN7I1cfB+bWPQB9nkUjd4C+OmknEUTaTBkgOhwJrSgrLL8WoC&#10;ZHwZrrud/Oon/hD/pfs0b7e9UoO3bj0H4anz/+Fn+1sr+JzGM3i8C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r69xQAAAN0AAAAPAAAAAAAAAAAAAAAAAJgCAABkcnMv&#10;ZG93bnJldi54bWxQSwUGAAAAAAQABAD1AAAAigMAAAAA&#10;" adj="0,,0" path="m,l139107,239222r-32605,l106502,223368r-6186,l100316,239222r-51413,l48903,223368r-6185,l42718,239222,,239222,,202385r72469,l,77767,,xe" fillcolor="#e77817" stroked="f" strokeweight="0">
            <v:stroke miterlimit="83231f" joinstyle="miter"/>
            <v:formulas/>
            <v:path arrowok="t" o:connecttype="segments" textboxrect="0,0,139107,239222"/>
          </v:shape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C19"/>
    <w:multiLevelType w:val="hybridMultilevel"/>
    <w:tmpl w:val="455C3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F202D"/>
    <w:multiLevelType w:val="hybridMultilevel"/>
    <w:tmpl w:val="3D5C82A2"/>
    <w:lvl w:ilvl="0" w:tplc="11F8DE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46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B3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6FF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077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E5E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3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29B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A7C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DA738D"/>
    <w:multiLevelType w:val="hybridMultilevel"/>
    <w:tmpl w:val="5CCA1268"/>
    <w:lvl w:ilvl="0" w:tplc="73700570">
      <w:start w:val="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4BF8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4A07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ECABE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E243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6BF1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8387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CADC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6266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38B"/>
    <w:rsid w:val="000B338B"/>
    <w:rsid w:val="000E07D8"/>
    <w:rsid w:val="002C2117"/>
    <w:rsid w:val="002C63BF"/>
    <w:rsid w:val="003A40B4"/>
    <w:rsid w:val="003B6077"/>
    <w:rsid w:val="00490BB3"/>
    <w:rsid w:val="004B719A"/>
    <w:rsid w:val="004C3DEC"/>
    <w:rsid w:val="004E57BF"/>
    <w:rsid w:val="004F24BE"/>
    <w:rsid w:val="00503E01"/>
    <w:rsid w:val="005204B3"/>
    <w:rsid w:val="00561BCF"/>
    <w:rsid w:val="0057498A"/>
    <w:rsid w:val="005D728E"/>
    <w:rsid w:val="006A6085"/>
    <w:rsid w:val="006D736E"/>
    <w:rsid w:val="0071421E"/>
    <w:rsid w:val="00833052"/>
    <w:rsid w:val="00880745"/>
    <w:rsid w:val="00894671"/>
    <w:rsid w:val="00952C37"/>
    <w:rsid w:val="00957062"/>
    <w:rsid w:val="009B0D96"/>
    <w:rsid w:val="009E6FDF"/>
    <w:rsid w:val="00AA6483"/>
    <w:rsid w:val="00B137E6"/>
    <w:rsid w:val="00B17425"/>
    <w:rsid w:val="00C4593B"/>
    <w:rsid w:val="00C94149"/>
    <w:rsid w:val="00CE3C77"/>
    <w:rsid w:val="00D224D8"/>
    <w:rsid w:val="00D359A7"/>
    <w:rsid w:val="00D74156"/>
    <w:rsid w:val="00D87037"/>
    <w:rsid w:val="00DD02A6"/>
    <w:rsid w:val="00DD11F0"/>
    <w:rsid w:val="00E248AE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8B"/>
    <w:pPr>
      <w:spacing w:after="4" w:line="259" w:lineRule="auto"/>
      <w:ind w:left="79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B338B"/>
    <w:pPr>
      <w:keepNext/>
      <w:keepLines/>
      <w:numPr>
        <w:numId w:val="2"/>
      </w:numPr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8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Strong"/>
    <w:basedOn w:val="a0"/>
    <w:uiPriority w:val="22"/>
    <w:qFormat/>
    <w:rsid w:val="000B338B"/>
    <w:rPr>
      <w:b/>
      <w:bCs/>
    </w:rPr>
  </w:style>
  <w:style w:type="character" w:customStyle="1" w:styleId="apple-converted-space">
    <w:name w:val="apple-converted-space"/>
    <w:basedOn w:val="a0"/>
    <w:rsid w:val="000B338B"/>
  </w:style>
  <w:style w:type="paragraph" w:styleId="a4">
    <w:name w:val="List Paragraph"/>
    <w:basedOn w:val="a"/>
    <w:uiPriority w:val="34"/>
    <w:qFormat/>
    <w:rsid w:val="000B33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338B"/>
    <w:rPr>
      <w:color w:val="0000FF"/>
      <w:u w:val="single"/>
    </w:rPr>
  </w:style>
  <w:style w:type="character" w:customStyle="1" w:styleId="js-phone-number">
    <w:name w:val="js-phone-number"/>
    <w:basedOn w:val="a0"/>
    <w:rsid w:val="000B338B"/>
  </w:style>
  <w:style w:type="paragraph" w:styleId="a6">
    <w:name w:val="Balloon Text"/>
    <w:basedOn w:val="a"/>
    <w:link w:val="a7"/>
    <w:uiPriority w:val="99"/>
    <w:semiHidden/>
    <w:unhideWhenUsed/>
    <w:rsid w:val="000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8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-techno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.mail.ru/compose?To=vyacheslav_sl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Вячеслав</cp:lastModifiedBy>
  <cp:revision>90</cp:revision>
  <cp:lastPrinted>2019-04-30T02:50:00Z</cp:lastPrinted>
  <dcterms:created xsi:type="dcterms:W3CDTF">2017-04-19T16:55:00Z</dcterms:created>
  <dcterms:modified xsi:type="dcterms:W3CDTF">2019-10-31T04:35:00Z</dcterms:modified>
</cp:coreProperties>
</file>